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5"/>
        <w:gridCol w:w="8041"/>
      </w:tblGrid>
      <w:tr w:rsidR="00C6264C" w:rsidRPr="00535F97" w14:paraId="7C21C294" w14:textId="77777777" w:rsidTr="000B0446">
        <w:trPr>
          <w:cantSplit/>
          <w:trHeight w:val="1170"/>
        </w:trPr>
        <w:tc>
          <w:tcPr>
            <w:tcW w:w="1315" w:type="dxa"/>
          </w:tcPr>
          <w:p w14:paraId="2738365C" w14:textId="77777777" w:rsidR="00C6264C" w:rsidRPr="00535F97" w:rsidRDefault="00D31EFF" w:rsidP="000B0446">
            <w:pPr>
              <w:pStyle w:val="a3"/>
              <w:spacing w:before="0"/>
              <w:ind w:hanging="108"/>
              <w:jc w:val="left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535F97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  <w:drawing>
                <wp:anchor distT="0" distB="0" distL="114300" distR="114300" simplePos="0" relativeHeight="251656704" behindDoc="0" locked="0" layoutInCell="1" allowOverlap="1" wp14:anchorId="5C8144FD" wp14:editId="66408C21">
                  <wp:simplePos x="0" y="0"/>
                  <wp:positionH relativeFrom="column">
                    <wp:posOffset>-146685</wp:posOffset>
                  </wp:positionH>
                  <wp:positionV relativeFrom="paragraph">
                    <wp:posOffset>-146050</wp:posOffset>
                  </wp:positionV>
                  <wp:extent cx="914400" cy="914400"/>
                  <wp:effectExtent l="0" t="0" r="0" b="0"/>
                  <wp:wrapNone/>
                  <wp:docPr id="14" name="Picture 14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1" w:type="dxa"/>
          </w:tcPr>
          <w:p w14:paraId="328A3BB8" w14:textId="77777777" w:rsidR="00C6264C" w:rsidRPr="00535F97" w:rsidRDefault="00C6264C" w:rsidP="000B0446">
            <w:pPr>
              <w:pStyle w:val="a3"/>
              <w:tabs>
                <w:tab w:val="center" w:pos="3686"/>
              </w:tabs>
              <w:spacing w:before="200"/>
              <w:ind w:left="-1281" w:firstLine="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535F9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</w:tbl>
    <w:p w14:paraId="3632A592" w14:textId="77777777" w:rsidR="00C6264C" w:rsidRPr="00AC2AA0" w:rsidRDefault="00D31EFF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CAF3F" wp14:editId="79EBD4E2">
                <wp:simplePos x="0" y="0"/>
                <wp:positionH relativeFrom="column">
                  <wp:posOffset>1204595</wp:posOffset>
                </wp:positionH>
                <wp:positionV relativeFrom="paragraph">
                  <wp:posOffset>-1224915</wp:posOffset>
                </wp:positionV>
                <wp:extent cx="3790950" cy="476250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2E84E" w14:textId="77777777" w:rsidR="00AC2AA0" w:rsidRPr="000B5AB6" w:rsidRDefault="000B5AB6" w:rsidP="00AC2A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(</w:t>
                            </w:r>
                            <w:r w:rsidR="00AC2AA0" w:rsidRPr="000B5A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)</w:t>
                            </w:r>
                            <w:r w:rsidR="00CE0F85" w:rsidRPr="000B5A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 กรณีสิทธิบัตร</w:t>
                            </w:r>
                            <w:r w:rsidR="00CE0F85" w:rsidRPr="000B5A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/</w:t>
                            </w:r>
                            <w:r w:rsidR="00CE0F85" w:rsidRPr="000B5A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อนุสิทธิบัตร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94.85pt;margin-top:-96.45pt;width:298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pegAIAAAc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" stroked="f">
                <v:textbox>
                  <w:txbxContent>
                    <w:p w:rsidR="00AC2AA0" w:rsidRPr="000B5AB6" w:rsidRDefault="000B5AB6" w:rsidP="00AC2AA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(</w:t>
                      </w:r>
                      <w:r w:rsidR="00AC2AA0" w:rsidRPr="000B5AB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)</w:t>
                      </w:r>
                      <w:r w:rsidR="00CE0F85" w:rsidRPr="000B5AB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 xml:space="preserve"> กรณีสิทธิบัตร</w:t>
                      </w:r>
                      <w:r w:rsidR="00CE0F85" w:rsidRPr="000B5AB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2"/>
                          <w:szCs w:val="52"/>
                        </w:rPr>
                        <w:t>/</w:t>
                      </w:r>
                      <w:r w:rsidR="00CE0F85" w:rsidRPr="000B5AB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อนุสิทธิบัตร</w:t>
                      </w:r>
                    </w:p>
                  </w:txbxContent>
                </v:textbox>
              </v:rect>
            </w:pict>
          </mc:Fallback>
        </mc:AlternateContent>
      </w:r>
      <w:r w:rsidR="00C6264C" w:rsidRPr="00AC2AA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C6264C" w:rsidRPr="00AC2A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54DA9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</w:t>
      </w:r>
      <w:r w:rsidR="00C6264C"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AC8">
        <w:rPr>
          <w:rFonts w:ascii="TH SarabunPSK" w:hAnsi="TH SarabunPSK" w:cs="TH SarabunPSK" w:hint="cs"/>
          <w:sz w:val="32"/>
          <w:szCs w:val="32"/>
          <w:cs/>
        </w:rPr>
        <w:t xml:space="preserve">ภาควิชา........................................... </w:t>
      </w:r>
      <w:r w:rsidR="00C6264C" w:rsidRPr="00AC2AA0">
        <w:rPr>
          <w:rFonts w:ascii="TH SarabunPSK" w:hAnsi="TH SarabunPSK" w:cs="TH SarabunPSK"/>
          <w:sz w:val="32"/>
          <w:szCs w:val="32"/>
          <w:cs/>
        </w:rPr>
        <w:t>โทร</w:t>
      </w:r>
      <w:r w:rsidR="00C6264C" w:rsidRPr="00AC2AA0">
        <w:rPr>
          <w:rFonts w:ascii="TH SarabunPSK" w:hAnsi="TH SarabunPSK" w:cs="TH SarabunPSK"/>
          <w:sz w:val="32"/>
          <w:szCs w:val="32"/>
        </w:rPr>
        <w:t>.</w:t>
      </w:r>
      <w:r w:rsidR="00246410" w:rsidRPr="00AC2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54DA9">
        <w:rPr>
          <w:rFonts w:ascii="TH SarabunPSK" w:hAnsi="TH SarabunPSK" w:cs="TH SarabunPSK"/>
          <w:sz w:val="32"/>
          <w:szCs w:val="32"/>
        </w:rPr>
        <w:t>xxxx</w:t>
      </w:r>
      <w:proofErr w:type="spellEnd"/>
    </w:p>
    <w:p w14:paraId="5006AAFA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2ADA29F7" w14:textId="77777777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AA0">
        <w:rPr>
          <w:rFonts w:ascii="TH SarabunPSK" w:hAnsi="TH SarabunPSK" w:cs="TH SarabunPSK"/>
          <w:sz w:val="32"/>
          <w:szCs w:val="32"/>
        </w:rPr>
        <w:t xml:space="preserve">     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ศธ </w:t>
      </w:r>
      <w:r w:rsidR="00AD754A">
        <w:rPr>
          <w:rFonts w:ascii="TH SarabunPSK" w:hAnsi="TH SarabunPSK" w:cs="TH SarabunPSK"/>
          <w:sz w:val="32"/>
          <w:szCs w:val="32"/>
        </w:rPr>
        <w:t>0524.xx</w:t>
      </w:r>
      <w:r w:rsidRPr="00AC2AA0">
        <w:rPr>
          <w:rFonts w:ascii="TH SarabunPSK" w:hAnsi="TH SarabunPSK" w:cs="TH SarabunPSK"/>
          <w:sz w:val="32"/>
          <w:szCs w:val="32"/>
        </w:rPr>
        <w:t xml:space="preserve">/        </w:t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C2AA0"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754A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AC2AA0">
        <w:rPr>
          <w:rFonts w:ascii="TH SarabunPSK" w:hAnsi="TH SarabunPSK" w:cs="TH SarabunPSK"/>
          <w:sz w:val="32"/>
          <w:szCs w:val="32"/>
          <w:cs/>
        </w:rPr>
        <w:t>วันที่</w:t>
      </w:r>
      <w:r w:rsidR="000369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4131">
        <w:rPr>
          <w:rFonts w:ascii="TH SarabunPSK" w:hAnsi="TH SarabunPSK" w:cs="TH SarabunPSK"/>
          <w:sz w:val="32"/>
          <w:szCs w:val="32"/>
        </w:rPr>
        <w:t>xx</w:t>
      </w:r>
      <w:r w:rsidR="00AD754A">
        <w:rPr>
          <w:rFonts w:ascii="TH SarabunPSK" w:hAnsi="TH SarabunPSK" w:cs="TH SarabunPSK"/>
          <w:sz w:val="32"/>
          <w:szCs w:val="32"/>
        </w:rPr>
        <w:t xml:space="preserve"> 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5651" w:rsidRPr="00AC2AA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5F1A02">
        <w:rPr>
          <w:rFonts w:ascii="TH SarabunPSK" w:hAnsi="TH SarabunPSK" w:cs="TH SarabunPSK"/>
          <w:sz w:val="32"/>
          <w:szCs w:val="32"/>
        </w:rPr>
        <w:t>xxxx</w:t>
      </w:r>
      <w:proofErr w:type="spellEnd"/>
    </w:p>
    <w:p w14:paraId="0E88A6D9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2B759C90" w14:textId="77777777" w:rsidR="00C6264C" w:rsidRPr="00AC2AA0" w:rsidRDefault="00C6264C" w:rsidP="00C6264C">
      <w:pPr>
        <w:pStyle w:val="1"/>
        <w:ind w:left="720" w:right="-625" w:hanging="720"/>
        <w:jc w:val="left"/>
        <w:rPr>
          <w:rFonts w:ascii="TH SarabunPSK" w:hAnsi="TH SarabunPSK" w:cs="TH SarabunPSK"/>
          <w:cs/>
        </w:rPr>
      </w:pPr>
      <w:r w:rsidRPr="00F15632">
        <w:rPr>
          <w:rFonts w:ascii="TH SarabunPSK" w:hAnsi="TH SarabunPSK" w:cs="TH SarabunPSK"/>
          <w:b/>
          <w:bCs/>
          <w:cs/>
        </w:rPr>
        <w:t>เรื่อง</w:t>
      </w:r>
      <w:r w:rsidRPr="00AC2AA0">
        <w:rPr>
          <w:rFonts w:ascii="TH SarabunPSK" w:hAnsi="TH SarabunPSK" w:cs="TH SarabunPSK"/>
          <w:sz w:val="30"/>
          <w:szCs w:val="30"/>
        </w:rPr>
        <w:tab/>
      </w:r>
      <w:r w:rsidR="000A62FB">
        <w:rPr>
          <w:rFonts w:ascii="TH SarabunPSK" w:hAnsi="TH SarabunPSK" w:cs="TH SarabunPSK" w:hint="cs"/>
          <w:cs/>
        </w:rPr>
        <w:t>ยื่น</w:t>
      </w:r>
      <w:r w:rsidR="001E074B" w:rsidRPr="00F15632">
        <w:rPr>
          <w:rFonts w:ascii="TH SarabunPSK" w:hAnsi="TH SarabunPSK" w:cs="TH SarabunPSK" w:hint="cs"/>
          <w:cs/>
        </w:rPr>
        <w:t>แสดงความจำนงการ</w:t>
      </w:r>
      <w:r w:rsidR="00C42028" w:rsidRPr="00F15632">
        <w:rPr>
          <w:rFonts w:ascii="TH SarabunPSK" w:hAnsi="TH SarabunPSK" w:cs="TH SarabunPSK" w:hint="cs"/>
          <w:cs/>
        </w:rPr>
        <w:t>ขอรับสิทธิบัตร</w:t>
      </w:r>
      <w:r w:rsidRPr="00AC2AA0">
        <w:rPr>
          <w:rFonts w:ascii="TH SarabunPSK" w:hAnsi="TH SarabunPSK" w:cs="TH SarabunPSK"/>
        </w:rPr>
        <w:t xml:space="preserve"> </w:t>
      </w:r>
      <w:r w:rsidR="00396A22" w:rsidRPr="00AC2AA0">
        <w:rPr>
          <w:rFonts w:ascii="TH SarabunPSK" w:hAnsi="TH SarabunPSK" w:cs="TH SarabunPSK"/>
          <w:cs/>
        </w:rPr>
        <w:t xml:space="preserve">ภายใต้ชื่อ </w:t>
      </w:r>
      <w:r w:rsidR="00396A22" w:rsidRPr="00AC2AA0">
        <w:rPr>
          <w:rFonts w:ascii="TH SarabunPSK" w:hAnsi="TH SarabunPSK" w:cs="TH SarabunPSK"/>
        </w:rPr>
        <w:t>“</w:t>
      </w:r>
      <w:r w:rsidR="00396A22" w:rsidRPr="00AC2AA0">
        <w:rPr>
          <w:rFonts w:ascii="TH SarabunPSK" w:hAnsi="TH SarabunPSK" w:cs="TH SarabunPSK" w:hint="cs"/>
          <w:cs/>
        </w:rPr>
        <w:t>...............................................................</w:t>
      </w:r>
      <w:r w:rsidR="00396A22" w:rsidRPr="00AC2AA0">
        <w:rPr>
          <w:rFonts w:ascii="TH SarabunPSK" w:hAnsi="TH SarabunPSK" w:cs="TH SarabunPSK"/>
        </w:rPr>
        <w:t>”</w:t>
      </w:r>
    </w:p>
    <w:p w14:paraId="5A040FF6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68E52D6D" w14:textId="77777777" w:rsidR="00C6264C" w:rsidRPr="00AC2AA0" w:rsidRDefault="00C6264C" w:rsidP="00C6264C">
      <w:pPr>
        <w:pStyle w:val="4"/>
        <w:rPr>
          <w:rFonts w:ascii="TH SarabunPSK" w:hAnsi="TH SarabunPSK" w:cs="TH SarabunPSK"/>
        </w:rPr>
      </w:pPr>
      <w:r w:rsidRPr="00AC2AA0">
        <w:rPr>
          <w:rFonts w:ascii="TH SarabunPSK" w:hAnsi="TH SarabunPSK" w:cs="TH SarabunPSK"/>
          <w:cs/>
        </w:rPr>
        <w:t>เรียน</w:t>
      </w:r>
      <w:r w:rsidRPr="00AC2AA0">
        <w:rPr>
          <w:rFonts w:ascii="TH SarabunPSK" w:hAnsi="TH SarabunPSK" w:cs="TH SarabunPSK"/>
        </w:rPr>
        <w:tab/>
      </w:r>
      <w:r w:rsidR="005F5651" w:rsidRPr="00AC2AA0">
        <w:rPr>
          <w:rFonts w:ascii="TH SarabunPSK" w:hAnsi="TH SarabunPSK" w:cs="TH SarabunPSK" w:hint="cs"/>
          <w:cs/>
        </w:rPr>
        <w:t>ผู้อำนวยการสำนักบริหารงานวิจัยและนวัตกรรมพระจอมเกล้าลาดกระบัง</w:t>
      </w:r>
    </w:p>
    <w:p w14:paraId="3B0C9F5E" w14:textId="77777777" w:rsidR="00C6264C" w:rsidRPr="00AC2AA0" w:rsidRDefault="00C6264C" w:rsidP="00C6264C">
      <w:pPr>
        <w:rPr>
          <w:rFonts w:ascii="TH SarabunPSK" w:hAnsi="TH SarabunPSK" w:cs="TH SarabunPSK"/>
          <w:sz w:val="16"/>
          <w:szCs w:val="16"/>
        </w:rPr>
      </w:pPr>
    </w:p>
    <w:p w14:paraId="6E4A9AC8" w14:textId="77777777" w:rsidR="005F5651" w:rsidRPr="00AC2AA0" w:rsidRDefault="005F5651" w:rsidP="00D35177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AA0">
        <w:rPr>
          <w:rFonts w:ascii="TH SarabunPSK" w:hAnsi="TH SarabunPSK" w:cs="TH SarabunPSK" w:hint="cs"/>
          <w:sz w:val="32"/>
          <w:szCs w:val="32"/>
          <w:cs/>
        </w:rPr>
        <w:t>ด้วย คณะ................................................. สถาบันเทคโนโลยีพระจอมเกล้าเจ้าคุณทหารลาดกระบัง มีความประสงค์ยื่นขอรับสิทธิบัตร</w:t>
      </w:r>
      <w:r w:rsidR="007C30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F34" w:rsidRPr="00AC2AA0">
        <w:rPr>
          <w:rFonts w:ascii="TH SarabunPSK" w:hAnsi="TH SarabunPSK" w:cs="TH SarabunPSK" w:hint="cs"/>
          <w:sz w:val="32"/>
          <w:szCs w:val="32"/>
          <w:cs/>
        </w:rPr>
        <w:t xml:space="preserve">ภายใต้ชื่อ </w:t>
      </w:r>
      <w:r w:rsidR="00092F34" w:rsidRPr="00AC2AA0">
        <w:rPr>
          <w:rFonts w:ascii="TH SarabunPSK" w:hAnsi="TH SarabunPSK" w:cs="TH SarabunPSK"/>
          <w:sz w:val="32"/>
          <w:szCs w:val="32"/>
        </w:rPr>
        <w:t xml:space="preserve">“…………………………….” </w:t>
      </w:r>
      <w:r w:rsidR="00092F34" w:rsidRPr="00AC2AA0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 w:rsidR="001E074B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</w:t>
      </w:r>
      <w:r w:rsidR="007C3062">
        <w:rPr>
          <w:rFonts w:ascii="TH SarabunPSK" w:hAnsi="TH SarabunPSK" w:cs="TH SarabunPSK"/>
          <w:sz w:val="32"/>
          <w:szCs w:val="32"/>
          <w:cs/>
        </w:rPr>
        <w:br/>
      </w:r>
      <w:r w:rsidR="001E074B">
        <w:rPr>
          <w:rFonts w:ascii="TH SarabunPSK" w:hAnsi="TH SarabunPSK" w:cs="TH SarabunPSK" w:hint="cs"/>
          <w:sz w:val="32"/>
          <w:szCs w:val="32"/>
          <w:cs/>
        </w:rPr>
        <w:t>ดร. .............................................</w:t>
      </w:r>
      <w:r w:rsidR="00092F34" w:rsidRPr="00AC2AA0">
        <w:rPr>
          <w:rFonts w:ascii="TH SarabunPSK" w:hAnsi="TH SarabunPSK" w:cs="TH SarabunPSK" w:hint="cs"/>
          <w:sz w:val="32"/>
          <w:szCs w:val="32"/>
          <w:cs/>
        </w:rPr>
        <w:t xml:space="preserve"> อาจารย์สังกัดภาควิชา...........</w:t>
      </w:r>
      <w:r w:rsidR="007C306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E074B">
        <w:rPr>
          <w:rFonts w:ascii="TH SarabunPSK" w:hAnsi="TH SarabunPSK" w:cs="TH SarabunPSK" w:hint="cs"/>
          <w:sz w:val="32"/>
          <w:szCs w:val="32"/>
          <w:cs/>
        </w:rPr>
        <w:t>..</w:t>
      </w:r>
      <w:r w:rsidR="00092F34" w:rsidRPr="00AC2AA0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1E074B">
        <w:rPr>
          <w:rFonts w:ascii="TH SarabunPSK" w:hAnsi="TH SarabunPSK" w:cs="TH SarabunPSK" w:hint="cs"/>
          <w:sz w:val="32"/>
          <w:szCs w:val="32"/>
          <w:cs/>
        </w:rPr>
        <w:t>คณะ..</w:t>
      </w:r>
      <w:r w:rsidR="007C306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E074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E074B"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F34" w:rsidRPr="00AC2AA0">
        <w:rPr>
          <w:rFonts w:ascii="TH SarabunPSK" w:hAnsi="TH SarabunPSK" w:cs="TH SarabunPSK" w:hint="cs"/>
          <w:sz w:val="32"/>
          <w:szCs w:val="32"/>
          <w:cs/>
        </w:rPr>
        <w:t>เป็นผู้ประดิษฐ์ผลงานดังกล่าว ดัง</w:t>
      </w:r>
      <w:r w:rsidR="000A64B8" w:rsidRPr="00AC2AA0">
        <w:rPr>
          <w:rFonts w:ascii="TH SarabunPSK" w:hAnsi="TH SarabunPSK" w:cs="TH SarabunPSK" w:hint="cs"/>
          <w:sz w:val="32"/>
          <w:szCs w:val="32"/>
          <w:cs/>
        </w:rPr>
        <w:t>แสดง</w:t>
      </w:r>
      <w:r w:rsidR="00092F34" w:rsidRPr="00AC2AA0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0A64B8" w:rsidRPr="00AC2AA0">
        <w:rPr>
          <w:rFonts w:ascii="TH SarabunPSK" w:hAnsi="TH SarabunPSK" w:cs="TH SarabunPSK" w:hint="cs"/>
          <w:sz w:val="32"/>
          <w:szCs w:val="32"/>
          <w:cs/>
        </w:rPr>
        <w:t>ตามแบบฟอร์มแสดงความจำนงการขอรับสิทธิบัตร</w:t>
      </w:r>
      <w:r w:rsidR="000A64B8" w:rsidRPr="00AC2AA0">
        <w:rPr>
          <w:rFonts w:ascii="TH SarabunPSK" w:hAnsi="TH SarabunPSK" w:cs="TH SarabunPSK"/>
          <w:sz w:val="32"/>
          <w:szCs w:val="32"/>
        </w:rPr>
        <w:t>/</w:t>
      </w:r>
      <w:r w:rsidR="007C3062">
        <w:rPr>
          <w:rFonts w:ascii="TH SarabunPSK" w:hAnsi="TH SarabunPSK" w:cs="TH SarabunPSK"/>
          <w:sz w:val="32"/>
          <w:szCs w:val="32"/>
          <w:cs/>
        </w:rPr>
        <w:br/>
      </w:r>
      <w:r w:rsidR="000A64B8" w:rsidRPr="00AC2AA0">
        <w:rPr>
          <w:rFonts w:ascii="TH SarabunPSK" w:hAnsi="TH SarabunPSK" w:cs="TH SarabunPSK" w:hint="cs"/>
          <w:sz w:val="32"/>
          <w:szCs w:val="32"/>
          <w:cs/>
        </w:rPr>
        <w:t>อนุสิทธิบัตรที่แนบมาพร้อมนี้</w:t>
      </w:r>
    </w:p>
    <w:p w14:paraId="3F20EF5B" w14:textId="77777777" w:rsidR="000C601B" w:rsidRPr="00AC2AA0" w:rsidRDefault="000C601B" w:rsidP="00C6264C">
      <w:pPr>
        <w:rPr>
          <w:rFonts w:ascii="TH SarabunPSK" w:hAnsi="TH SarabunPSK" w:cs="TH SarabunPSK"/>
          <w:sz w:val="16"/>
          <w:szCs w:val="16"/>
        </w:rPr>
      </w:pPr>
    </w:p>
    <w:p w14:paraId="6D8B43E8" w14:textId="77777777" w:rsidR="00C6264C" w:rsidRPr="00AC2AA0" w:rsidRDefault="00C6264C" w:rsidP="00D35177">
      <w:pPr>
        <w:rPr>
          <w:rFonts w:ascii="TH SarabunPSK" w:hAnsi="TH SarabunPSK" w:cs="TH SarabunPSK"/>
          <w:sz w:val="32"/>
          <w:szCs w:val="32"/>
          <w:cs/>
        </w:rPr>
      </w:pPr>
      <w:r w:rsidRPr="00AC2AA0">
        <w:rPr>
          <w:rFonts w:ascii="TH SarabunPSK" w:hAnsi="TH SarabunPSK" w:cs="TH SarabunPSK"/>
          <w:sz w:val="32"/>
          <w:szCs w:val="32"/>
          <w:cs/>
        </w:rPr>
        <w:tab/>
      </w:r>
      <w:r w:rsidRPr="00AC2AA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094390" w:rsidRPr="00AC2AA0">
        <w:rPr>
          <w:rFonts w:ascii="TH SarabunPSK" w:hAnsi="TH SarabunPSK" w:cs="TH SarabunPSK" w:hint="cs"/>
          <w:sz w:val="32"/>
          <w:szCs w:val="32"/>
          <w:cs/>
        </w:rPr>
        <w:t>พิจารณาดำเนินการต่อไปด้วย จักขอบคุณยิ่ง</w:t>
      </w:r>
    </w:p>
    <w:p w14:paraId="12B910EC" w14:textId="77777777" w:rsidR="00C6264C" w:rsidRPr="00AC2AA0" w:rsidRDefault="00C6264C" w:rsidP="00C6264C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    </w:t>
      </w:r>
    </w:p>
    <w:p w14:paraId="60CAE81A" w14:textId="77777777" w:rsidR="00D35177" w:rsidRPr="00094390" w:rsidRDefault="00D35177" w:rsidP="00C6264C">
      <w:pPr>
        <w:rPr>
          <w:rFonts w:ascii="TH SarabunPSK" w:hAnsi="TH SarabunPSK" w:cs="TH SarabunPSK"/>
          <w:sz w:val="32"/>
          <w:szCs w:val="32"/>
        </w:rPr>
      </w:pPr>
    </w:p>
    <w:p w14:paraId="63371A64" w14:textId="77777777" w:rsidR="00C6264C" w:rsidRPr="00535F97" w:rsidRDefault="00C6264C" w:rsidP="00C6264C">
      <w:pPr>
        <w:rPr>
          <w:rFonts w:ascii="TH SarabunPSK" w:hAnsi="TH SarabunPSK" w:cs="TH SarabunPSK"/>
          <w:sz w:val="16"/>
          <w:szCs w:val="16"/>
          <w:cs/>
        </w:rPr>
      </w:pPr>
    </w:p>
    <w:p w14:paraId="53FC4C36" w14:textId="77777777" w:rsidR="00396A22" w:rsidRDefault="00396A22" w:rsidP="00396A2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51413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="0009439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1104A450" w14:textId="77777777" w:rsidR="00396A22" w:rsidRDefault="00396A22" w:rsidP="00396A22">
      <w:pPr>
        <w:ind w:left="1440" w:right="-3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514131">
        <w:rPr>
          <w:rFonts w:ascii="TH SarabunPSK" w:hAnsi="TH SarabunPSK" w:cs="TH SarabunPSK"/>
          <w:sz w:val="32"/>
          <w:szCs w:val="32"/>
        </w:rPr>
        <w:t xml:space="preserve"> </w:t>
      </w:r>
      <w:r w:rsidR="00094390"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คณบดีคณะ........................................</w:t>
      </w:r>
    </w:p>
    <w:p w14:paraId="7A204BBA" w14:textId="77777777" w:rsidR="00396A22" w:rsidRDefault="00396A22" w:rsidP="00094390">
      <w:pPr>
        <w:ind w:left="1440" w:right="-3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4062764" w14:textId="77777777" w:rsidR="00C6264C" w:rsidRDefault="00C6264C" w:rsidP="00C6264C">
      <w:pPr>
        <w:rPr>
          <w:rFonts w:cs="Cordia New"/>
          <w:sz w:val="32"/>
          <w:szCs w:val="32"/>
        </w:rPr>
      </w:pPr>
      <w:r w:rsidRPr="00AF4BDD">
        <w:rPr>
          <w:rFonts w:cs="Cordia New"/>
          <w:sz w:val="32"/>
          <w:szCs w:val="32"/>
        </w:rPr>
        <w:tab/>
      </w:r>
    </w:p>
    <w:p w14:paraId="3B21F4E1" w14:textId="77777777" w:rsidR="00C6264C" w:rsidRDefault="00D31EFF" w:rsidP="00C6264C">
      <w:pPr>
        <w:rPr>
          <w:rFonts w:cs="Cordia New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52C980" wp14:editId="6E0926D0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5934075" cy="704850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BBB0F" w14:textId="77777777" w:rsidR="002F49D3" w:rsidRPr="00A33B44" w:rsidRDefault="00974B88" w:rsidP="00974B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A33B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ลำดับชั้นการอนุมัติ ให้เป็นไปตามแต่ละหน่วยงาน</w:t>
                            </w:r>
                            <w:r w:rsidR="00AB2836" w:rsidRPr="00A33B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กำหนด</w:t>
                            </w:r>
                          </w:p>
                          <w:p w14:paraId="42A3F0D6" w14:textId="77777777" w:rsidR="00974B88" w:rsidRPr="00D95DFA" w:rsidRDefault="00974B88" w:rsidP="00974B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A33B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แต่ทั้งนี้ ผู้ที่ลงนามอนุมัติในลำดับสุดท้าย</w:t>
                            </w:r>
                            <w:r w:rsidR="009A222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="00B132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จะต้อง</w:t>
                            </w:r>
                            <w:r w:rsidR="00763120" w:rsidRPr="00A33B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เป็นคณบดีหรือผู้ที่คณบดีมอบหมาย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.35pt;margin-top:2.95pt;width:467.2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" stroked="f">
                <v:textbox>
                  <w:txbxContent>
                    <w:p w:rsidR="002F49D3" w:rsidRPr="00A33B44" w:rsidRDefault="00974B88" w:rsidP="00974B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 w:rsidRPr="00A33B4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ลำดับชั้นการอนุมัติ ให้เป็นไปตามแต่ละหน่วยงาน</w:t>
                      </w:r>
                      <w:r w:rsidR="00AB2836" w:rsidRPr="00A33B4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กำหนด</w:t>
                      </w:r>
                    </w:p>
                    <w:p w:rsidR="00974B88" w:rsidRPr="00D95DFA" w:rsidRDefault="00974B88" w:rsidP="00974B8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A33B4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แต่ทั้งนี้ ผู้ที่ลงนามอนุมัติในลำดับสุดท้าย</w:t>
                      </w:r>
                      <w:r w:rsidR="009A222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="00B1321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จะต้อง</w:t>
                      </w:r>
                      <w:r w:rsidR="00763120" w:rsidRPr="00A33B4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เป็นคณบดีหรือผู้ที่คณบดีมอบหมาย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20BC3581" w14:textId="77777777" w:rsidR="00C6264C" w:rsidRDefault="00C6264C" w:rsidP="00C6264C">
      <w:pPr>
        <w:rPr>
          <w:rFonts w:cs="Cordia New"/>
          <w:sz w:val="32"/>
          <w:szCs w:val="32"/>
        </w:rPr>
      </w:pPr>
    </w:p>
    <w:p w14:paraId="6F5D6090" w14:textId="77777777" w:rsidR="00C6264C" w:rsidRDefault="00C6264C" w:rsidP="00C6264C">
      <w:pPr>
        <w:rPr>
          <w:rFonts w:cs="Cordia New"/>
          <w:sz w:val="32"/>
          <w:szCs w:val="32"/>
        </w:rPr>
      </w:pPr>
    </w:p>
    <w:p w14:paraId="6C4E782F" w14:textId="77777777" w:rsidR="00C6264C" w:rsidRDefault="00C6264C" w:rsidP="00C6264C">
      <w:pPr>
        <w:rPr>
          <w:rFonts w:cs="Cordia New"/>
          <w:sz w:val="32"/>
          <w:szCs w:val="32"/>
        </w:rPr>
      </w:pPr>
    </w:p>
    <w:p w14:paraId="1965974A" w14:textId="77777777" w:rsidR="00C6264C" w:rsidRDefault="00C6264C" w:rsidP="00C6264C">
      <w:pPr>
        <w:rPr>
          <w:rFonts w:cs="Cordia New"/>
          <w:sz w:val="32"/>
          <w:szCs w:val="32"/>
        </w:rPr>
      </w:pPr>
    </w:p>
    <w:p w14:paraId="6969C13B" w14:textId="77777777" w:rsidR="00C6264C" w:rsidRDefault="00C6264C" w:rsidP="00C6264C">
      <w:pPr>
        <w:rPr>
          <w:rFonts w:cs="Cordia New"/>
          <w:sz w:val="32"/>
          <w:szCs w:val="32"/>
        </w:rPr>
      </w:pPr>
    </w:p>
    <w:p w14:paraId="1926DBFD" w14:textId="77777777" w:rsidR="00C6264C" w:rsidRDefault="00C6264C" w:rsidP="00C6264C">
      <w:pPr>
        <w:rPr>
          <w:rFonts w:cs="Cordia New"/>
          <w:sz w:val="32"/>
          <w:szCs w:val="32"/>
        </w:rPr>
      </w:pPr>
    </w:p>
    <w:p w14:paraId="02D22D70" w14:textId="77777777" w:rsidR="00C6264C" w:rsidRDefault="00C6264C" w:rsidP="00C6264C">
      <w:pPr>
        <w:rPr>
          <w:rFonts w:cs="Cordia New"/>
          <w:sz w:val="32"/>
          <w:szCs w:val="32"/>
        </w:rPr>
      </w:pPr>
    </w:p>
    <w:p w14:paraId="5425E1D3" w14:textId="77777777" w:rsidR="00C6264C" w:rsidRDefault="00C6264C" w:rsidP="00C6264C"/>
    <w:p w14:paraId="4C554813" w14:textId="77777777" w:rsidR="00C6264C" w:rsidRDefault="00C6264C"/>
    <w:p w14:paraId="7EBAEB5F" w14:textId="77777777" w:rsidR="00D35177" w:rsidRDefault="00D35177"/>
    <w:p w14:paraId="63E49FFC" w14:textId="77777777" w:rsidR="000B5AB6" w:rsidRDefault="000B5AB6"/>
    <w:p w14:paraId="54DA65C8" w14:textId="77777777" w:rsidR="000B5AB6" w:rsidRDefault="000B5AB6"/>
    <w:p w14:paraId="597F7E53" w14:textId="77777777" w:rsidR="000B5AB6" w:rsidRDefault="000B5AB6"/>
    <w:p w14:paraId="0B1E19BC" w14:textId="77777777" w:rsidR="000B5AB6" w:rsidRDefault="000B5AB6"/>
    <w:p w14:paraId="1CCE0423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26816717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4D5CB5EC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78BBED08" w14:textId="77777777" w:rsidR="000B5AB6" w:rsidRDefault="000B5AB6"/>
    <w:sectPr w:rsidR="000B5AB6" w:rsidSect="009B538B">
      <w:pgSz w:w="11906" w:h="16838" w:code="9"/>
      <w:pgMar w:top="1134" w:right="1133" w:bottom="23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09FA"/>
    <w:multiLevelType w:val="hybridMultilevel"/>
    <w:tmpl w:val="D2A23594"/>
    <w:lvl w:ilvl="0" w:tplc="B0948E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107F0D"/>
    <w:multiLevelType w:val="hybridMultilevel"/>
    <w:tmpl w:val="CB82B012"/>
    <w:lvl w:ilvl="0" w:tplc="D004BE5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B3D61"/>
    <w:multiLevelType w:val="hybridMultilevel"/>
    <w:tmpl w:val="CC8A7F06"/>
    <w:lvl w:ilvl="0" w:tplc="ACA6DE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124E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BC4C4B"/>
    <w:multiLevelType w:val="hybridMultilevel"/>
    <w:tmpl w:val="BE2E78DE"/>
    <w:lvl w:ilvl="0" w:tplc="B1D6E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C54D8F"/>
    <w:multiLevelType w:val="hybridMultilevel"/>
    <w:tmpl w:val="35566CEC"/>
    <w:lvl w:ilvl="0" w:tplc="21704760">
      <w:start w:val="1"/>
      <w:numFmt w:val="decimal"/>
      <w:lvlText w:val="%1."/>
      <w:lvlJc w:val="left"/>
      <w:pPr>
        <w:ind w:left="1005" w:hanging="360"/>
      </w:pPr>
      <w:rPr>
        <w:rFonts w:ascii="TH SarabunPSK" w:eastAsia="SimSun" w:hAnsi="TH SarabunPSK" w:cs="TH SarabunPSK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78109B6"/>
    <w:multiLevelType w:val="hybridMultilevel"/>
    <w:tmpl w:val="121E6732"/>
    <w:lvl w:ilvl="0" w:tplc="C70466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3E2D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A537DF"/>
    <w:multiLevelType w:val="hybridMultilevel"/>
    <w:tmpl w:val="C97E7372"/>
    <w:lvl w:ilvl="0" w:tplc="4D9E3EA2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5E5071"/>
    <w:multiLevelType w:val="hybridMultilevel"/>
    <w:tmpl w:val="129C36DE"/>
    <w:lvl w:ilvl="0" w:tplc="F75AF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CCF3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B1"/>
    <w:rsid w:val="000069EC"/>
    <w:rsid w:val="00023A97"/>
    <w:rsid w:val="000358F9"/>
    <w:rsid w:val="0003642E"/>
    <w:rsid w:val="00036974"/>
    <w:rsid w:val="00046BAF"/>
    <w:rsid w:val="000640F9"/>
    <w:rsid w:val="0006511D"/>
    <w:rsid w:val="0006615A"/>
    <w:rsid w:val="00071657"/>
    <w:rsid w:val="0007175E"/>
    <w:rsid w:val="00076A85"/>
    <w:rsid w:val="000873A0"/>
    <w:rsid w:val="00090BB1"/>
    <w:rsid w:val="0009289F"/>
    <w:rsid w:val="00092F34"/>
    <w:rsid w:val="00094390"/>
    <w:rsid w:val="000967C6"/>
    <w:rsid w:val="000A4C30"/>
    <w:rsid w:val="000A5EE0"/>
    <w:rsid w:val="000A62FB"/>
    <w:rsid w:val="000A64B8"/>
    <w:rsid w:val="000B0446"/>
    <w:rsid w:val="000B32D9"/>
    <w:rsid w:val="000B5AB6"/>
    <w:rsid w:val="000B7B30"/>
    <w:rsid w:val="000B7F00"/>
    <w:rsid w:val="000B7F0A"/>
    <w:rsid w:val="000C601B"/>
    <w:rsid w:val="000C70EE"/>
    <w:rsid w:val="000D0B05"/>
    <w:rsid w:val="000D199B"/>
    <w:rsid w:val="000D19FC"/>
    <w:rsid w:val="000D2B2F"/>
    <w:rsid w:val="000D3E36"/>
    <w:rsid w:val="000E0D5C"/>
    <w:rsid w:val="000E216D"/>
    <w:rsid w:val="000E36A3"/>
    <w:rsid w:val="000E67D6"/>
    <w:rsid w:val="001124FA"/>
    <w:rsid w:val="00114377"/>
    <w:rsid w:val="00123CAA"/>
    <w:rsid w:val="00124A5F"/>
    <w:rsid w:val="00124A76"/>
    <w:rsid w:val="00131D87"/>
    <w:rsid w:val="001351FF"/>
    <w:rsid w:val="00136FE0"/>
    <w:rsid w:val="0014669D"/>
    <w:rsid w:val="0015479B"/>
    <w:rsid w:val="00155666"/>
    <w:rsid w:val="00156F35"/>
    <w:rsid w:val="001612EB"/>
    <w:rsid w:val="00170D7E"/>
    <w:rsid w:val="001811A6"/>
    <w:rsid w:val="0019536B"/>
    <w:rsid w:val="0019774D"/>
    <w:rsid w:val="001A20B4"/>
    <w:rsid w:val="001B3849"/>
    <w:rsid w:val="001B4240"/>
    <w:rsid w:val="001B7299"/>
    <w:rsid w:val="001D0291"/>
    <w:rsid w:val="001D0E50"/>
    <w:rsid w:val="001D47FA"/>
    <w:rsid w:val="001E074B"/>
    <w:rsid w:val="001E536F"/>
    <w:rsid w:val="001F3C3C"/>
    <w:rsid w:val="00204254"/>
    <w:rsid w:val="00212811"/>
    <w:rsid w:val="00216C55"/>
    <w:rsid w:val="002172B4"/>
    <w:rsid w:val="00224E78"/>
    <w:rsid w:val="002310A6"/>
    <w:rsid w:val="00231794"/>
    <w:rsid w:val="002327AC"/>
    <w:rsid w:val="0023661A"/>
    <w:rsid w:val="00240CF2"/>
    <w:rsid w:val="00242559"/>
    <w:rsid w:val="00246410"/>
    <w:rsid w:val="002501FC"/>
    <w:rsid w:val="002506CB"/>
    <w:rsid w:val="002551A8"/>
    <w:rsid w:val="00261C7F"/>
    <w:rsid w:val="00261F08"/>
    <w:rsid w:val="002704B4"/>
    <w:rsid w:val="00270977"/>
    <w:rsid w:val="002829D2"/>
    <w:rsid w:val="00283437"/>
    <w:rsid w:val="00285BD9"/>
    <w:rsid w:val="00296B06"/>
    <w:rsid w:val="002972DD"/>
    <w:rsid w:val="002A46EB"/>
    <w:rsid w:val="002B2031"/>
    <w:rsid w:val="002C6DD3"/>
    <w:rsid w:val="002C73EA"/>
    <w:rsid w:val="002D171E"/>
    <w:rsid w:val="002D1EAE"/>
    <w:rsid w:val="002D5B4A"/>
    <w:rsid w:val="002E0BAB"/>
    <w:rsid w:val="002E1C8B"/>
    <w:rsid w:val="002E278E"/>
    <w:rsid w:val="002E4307"/>
    <w:rsid w:val="002E7AF8"/>
    <w:rsid w:val="002F089F"/>
    <w:rsid w:val="002F227F"/>
    <w:rsid w:val="002F4184"/>
    <w:rsid w:val="002F49D3"/>
    <w:rsid w:val="00300A0B"/>
    <w:rsid w:val="00300F8A"/>
    <w:rsid w:val="00305F18"/>
    <w:rsid w:val="00312018"/>
    <w:rsid w:val="003232F4"/>
    <w:rsid w:val="0033431A"/>
    <w:rsid w:val="00334B34"/>
    <w:rsid w:val="00334CC9"/>
    <w:rsid w:val="00342FD6"/>
    <w:rsid w:val="00350FCD"/>
    <w:rsid w:val="003610C2"/>
    <w:rsid w:val="0037189F"/>
    <w:rsid w:val="00373E74"/>
    <w:rsid w:val="00374590"/>
    <w:rsid w:val="00386772"/>
    <w:rsid w:val="0038720B"/>
    <w:rsid w:val="00390FF2"/>
    <w:rsid w:val="00394EC0"/>
    <w:rsid w:val="00396A22"/>
    <w:rsid w:val="003C2EDB"/>
    <w:rsid w:val="003C510A"/>
    <w:rsid w:val="003D1751"/>
    <w:rsid w:val="003D2AB9"/>
    <w:rsid w:val="003D7148"/>
    <w:rsid w:val="003E7F70"/>
    <w:rsid w:val="003F0EC7"/>
    <w:rsid w:val="003F2878"/>
    <w:rsid w:val="003F4E82"/>
    <w:rsid w:val="00402E6F"/>
    <w:rsid w:val="0040303A"/>
    <w:rsid w:val="004043AC"/>
    <w:rsid w:val="00406F0A"/>
    <w:rsid w:val="004115DE"/>
    <w:rsid w:val="004163D6"/>
    <w:rsid w:val="00420616"/>
    <w:rsid w:val="00420DB1"/>
    <w:rsid w:val="00422D75"/>
    <w:rsid w:val="00425C7C"/>
    <w:rsid w:val="004338AA"/>
    <w:rsid w:val="00444F57"/>
    <w:rsid w:val="00452EA3"/>
    <w:rsid w:val="00453367"/>
    <w:rsid w:val="00454DA9"/>
    <w:rsid w:val="0046587B"/>
    <w:rsid w:val="004801B0"/>
    <w:rsid w:val="00484E62"/>
    <w:rsid w:val="004902BD"/>
    <w:rsid w:val="004904B3"/>
    <w:rsid w:val="00492E0E"/>
    <w:rsid w:val="004935ED"/>
    <w:rsid w:val="00493C76"/>
    <w:rsid w:val="004A340C"/>
    <w:rsid w:val="004B25A1"/>
    <w:rsid w:val="004B4E9D"/>
    <w:rsid w:val="004C0710"/>
    <w:rsid w:val="004C517E"/>
    <w:rsid w:val="004D3C8A"/>
    <w:rsid w:val="004D4279"/>
    <w:rsid w:val="004D5D75"/>
    <w:rsid w:val="004E5274"/>
    <w:rsid w:val="004E602E"/>
    <w:rsid w:val="004E6C24"/>
    <w:rsid w:val="004F160B"/>
    <w:rsid w:val="004F3805"/>
    <w:rsid w:val="004F4622"/>
    <w:rsid w:val="00502E14"/>
    <w:rsid w:val="00513DD9"/>
    <w:rsid w:val="00514131"/>
    <w:rsid w:val="00515D6A"/>
    <w:rsid w:val="0051780A"/>
    <w:rsid w:val="005306F5"/>
    <w:rsid w:val="00532D07"/>
    <w:rsid w:val="0054645D"/>
    <w:rsid w:val="0056090E"/>
    <w:rsid w:val="00561EAC"/>
    <w:rsid w:val="0056469A"/>
    <w:rsid w:val="0056593A"/>
    <w:rsid w:val="00571F7A"/>
    <w:rsid w:val="0057425E"/>
    <w:rsid w:val="00582CC7"/>
    <w:rsid w:val="005842A2"/>
    <w:rsid w:val="005869FA"/>
    <w:rsid w:val="00590C01"/>
    <w:rsid w:val="00596FF1"/>
    <w:rsid w:val="005979B5"/>
    <w:rsid w:val="005A17BD"/>
    <w:rsid w:val="005A4176"/>
    <w:rsid w:val="005A4BB4"/>
    <w:rsid w:val="005A7A4B"/>
    <w:rsid w:val="005B132B"/>
    <w:rsid w:val="005B2C0D"/>
    <w:rsid w:val="005B7B96"/>
    <w:rsid w:val="005B7EDE"/>
    <w:rsid w:val="005B7F30"/>
    <w:rsid w:val="005C67D2"/>
    <w:rsid w:val="005C6B2A"/>
    <w:rsid w:val="005D014C"/>
    <w:rsid w:val="005D7565"/>
    <w:rsid w:val="005E10E9"/>
    <w:rsid w:val="005E5266"/>
    <w:rsid w:val="005F1651"/>
    <w:rsid w:val="005F1A02"/>
    <w:rsid w:val="005F3579"/>
    <w:rsid w:val="005F4C4C"/>
    <w:rsid w:val="005F5651"/>
    <w:rsid w:val="0060497E"/>
    <w:rsid w:val="00605795"/>
    <w:rsid w:val="0061522A"/>
    <w:rsid w:val="00616DE0"/>
    <w:rsid w:val="00624CC0"/>
    <w:rsid w:val="00630499"/>
    <w:rsid w:val="00630897"/>
    <w:rsid w:val="006330B9"/>
    <w:rsid w:val="00634AEB"/>
    <w:rsid w:val="00654BB7"/>
    <w:rsid w:val="006612F9"/>
    <w:rsid w:val="006639CD"/>
    <w:rsid w:val="006852D8"/>
    <w:rsid w:val="00692934"/>
    <w:rsid w:val="00693A42"/>
    <w:rsid w:val="00697752"/>
    <w:rsid w:val="006A5386"/>
    <w:rsid w:val="006C31EA"/>
    <w:rsid w:val="006C3AC8"/>
    <w:rsid w:val="006C653F"/>
    <w:rsid w:val="006D299E"/>
    <w:rsid w:val="006E0127"/>
    <w:rsid w:val="006E5E51"/>
    <w:rsid w:val="006E77BF"/>
    <w:rsid w:val="006F68C4"/>
    <w:rsid w:val="00703170"/>
    <w:rsid w:val="00706E87"/>
    <w:rsid w:val="007136BA"/>
    <w:rsid w:val="007205A0"/>
    <w:rsid w:val="007314E5"/>
    <w:rsid w:val="00734FED"/>
    <w:rsid w:val="007374E6"/>
    <w:rsid w:val="007403CB"/>
    <w:rsid w:val="00741D66"/>
    <w:rsid w:val="00742584"/>
    <w:rsid w:val="00742B64"/>
    <w:rsid w:val="00746B85"/>
    <w:rsid w:val="00753C97"/>
    <w:rsid w:val="00756382"/>
    <w:rsid w:val="007612DE"/>
    <w:rsid w:val="00763120"/>
    <w:rsid w:val="007773E3"/>
    <w:rsid w:val="00783001"/>
    <w:rsid w:val="00783055"/>
    <w:rsid w:val="00784398"/>
    <w:rsid w:val="007901F8"/>
    <w:rsid w:val="00790A63"/>
    <w:rsid w:val="00790FD0"/>
    <w:rsid w:val="00795DA8"/>
    <w:rsid w:val="00797932"/>
    <w:rsid w:val="007A01D2"/>
    <w:rsid w:val="007A4329"/>
    <w:rsid w:val="007A47D2"/>
    <w:rsid w:val="007B5B94"/>
    <w:rsid w:val="007B5DA5"/>
    <w:rsid w:val="007B6185"/>
    <w:rsid w:val="007B72DC"/>
    <w:rsid w:val="007C3062"/>
    <w:rsid w:val="007E49B7"/>
    <w:rsid w:val="007E6C21"/>
    <w:rsid w:val="007F66F8"/>
    <w:rsid w:val="007F6A6E"/>
    <w:rsid w:val="007F6EBA"/>
    <w:rsid w:val="00802FA4"/>
    <w:rsid w:val="008157BD"/>
    <w:rsid w:val="00816EC0"/>
    <w:rsid w:val="00823256"/>
    <w:rsid w:val="0083402D"/>
    <w:rsid w:val="00844436"/>
    <w:rsid w:val="008568BF"/>
    <w:rsid w:val="008675DB"/>
    <w:rsid w:val="00871A9F"/>
    <w:rsid w:val="00877A58"/>
    <w:rsid w:val="008855B1"/>
    <w:rsid w:val="008859FD"/>
    <w:rsid w:val="00887563"/>
    <w:rsid w:val="008A35A7"/>
    <w:rsid w:val="008A4EA6"/>
    <w:rsid w:val="008C0E81"/>
    <w:rsid w:val="008D0670"/>
    <w:rsid w:val="008D2683"/>
    <w:rsid w:val="008D50AF"/>
    <w:rsid w:val="008D5904"/>
    <w:rsid w:val="008E0BC2"/>
    <w:rsid w:val="008E0FA9"/>
    <w:rsid w:val="008F4FFA"/>
    <w:rsid w:val="008F5DFF"/>
    <w:rsid w:val="009016A5"/>
    <w:rsid w:val="00902691"/>
    <w:rsid w:val="00903F05"/>
    <w:rsid w:val="009043C7"/>
    <w:rsid w:val="0090770B"/>
    <w:rsid w:val="00922F4A"/>
    <w:rsid w:val="00932253"/>
    <w:rsid w:val="00932C9E"/>
    <w:rsid w:val="009460C6"/>
    <w:rsid w:val="00946717"/>
    <w:rsid w:val="00950131"/>
    <w:rsid w:val="00952C53"/>
    <w:rsid w:val="0095362B"/>
    <w:rsid w:val="009554E3"/>
    <w:rsid w:val="00955EA7"/>
    <w:rsid w:val="00961CDF"/>
    <w:rsid w:val="00970C11"/>
    <w:rsid w:val="00973C88"/>
    <w:rsid w:val="0097486B"/>
    <w:rsid w:val="00974B88"/>
    <w:rsid w:val="00975C02"/>
    <w:rsid w:val="00976A1D"/>
    <w:rsid w:val="00977364"/>
    <w:rsid w:val="009776C8"/>
    <w:rsid w:val="00987C8D"/>
    <w:rsid w:val="00995275"/>
    <w:rsid w:val="009A2221"/>
    <w:rsid w:val="009A4736"/>
    <w:rsid w:val="009B2C9A"/>
    <w:rsid w:val="009B45E3"/>
    <w:rsid w:val="009B538B"/>
    <w:rsid w:val="009B5BB3"/>
    <w:rsid w:val="009C1FB8"/>
    <w:rsid w:val="009C3360"/>
    <w:rsid w:val="009D3963"/>
    <w:rsid w:val="009D77DB"/>
    <w:rsid w:val="009E13ED"/>
    <w:rsid w:val="009E1B62"/>
    <w:rsid w:val="009E44CD"/>
    <w:rsid w:val="00A000BE"/>
    <w:rsid w:val="00A00210"/>
    <w:rsid w:val="00A00337"/>
    <w:rsid w:val="00A02493"/>
    <w:rsid w:val="00A07213"/>
    <w:rsid w:val="00A10ECC"/>
    <w:rsid w:val="00A1396B"/>
    <w:rsid w:val="00A1584A"/>
    <w:rsid w:val="00A15F61"/>
    <w:rsid w:val="00A30CEF"/>
    <w:rsid w:val="00A32D12"/>
    <w:rsid w:val="00A33B44"/>
    <w:rsid w:val="00A360B3"/>
    <w:rsid w:val="00A36CE8"/>
    <w:rsid w:val="00A41553"/>
    <w:rsid w:val="00A46B00"/>
    <w:rsid w:val="00A50580"/>
    <w:rsid w:val="00A51613"/>
    <w:rsid w:val="00A53B20"/>
    <w:rsid w:val="00A55C8D"/>
    <w:rsid w:val="00A61FBE"/>
    <w:rsid w:val="00A639B7"/>
    <w:rsid w:val="00A65682"/>
    <w:rsid w:val="00A6711B"/>
    <w:rsid w:val="00A70ABB"/>
    <w:rsid w:val="00A712B9"/>
    <w:rsid w:val="00A722F3"/>
    <w:rsid w:val="00A74899"/>
    <w:rsid w:val="00A74DA9"/>
    <w:rsid w:val="00A80017"/>
    <w:rsid w:val="00A90125"/>
    <w:rsid w:val="00A902AA"/>
    <w:rsid w:val="00A92B59"/>
    <w:rsid w:val="00AA504F"/>
    <w:rsid w:val="00AA70B4"/>
    <w:rsid w:val="00AA7B73"/>
    <w:rsid w:val="00AB2836"/>
    <w:rsid w:val="00AB4093"/>
    <w:rsid w:val="00AB4C55"/>
    <w:rsid w:val="00AB6C33"/>
    <w:rsid w:val="00AC2AA0"/>
    <w:rsid w:val="00AC2CCA"/>
    <w:rsid w:val="00AD121B"/>
    <w:rsid w:val="00AD518C"/>
    <w:rsid w:val="00AD6334"/>
    <w:rsid w:val="00AD634A"/>
    <w:rsid w:val="00AD754A"/>
    <w:rsid w:val="00AD77A5"/>
    <w:rsid w:val="00AE0E07"/>
    <w:rsid w:val="00AE6D6D"/>
    <w:rsid w:val="00AF34B2"/>
    <w:rsid w:val="00AF34D0"/>
    <w:rsid w:val="00AF4BDD"/>
    <w:rsid w:val="00B00440"/>
    <w:rsid w:val="00B04FD7"/>
    <w:rsid w:val="00B1321D"/>
    <w:rsid w:val="00B2194E"/>
    <w:rsid w:val="00B268DD"/>
    <w:rsid w:val="00B269AA"/>
    <w:rsid w:val="00B358E2"/>
    <w:rsid w:val="00B45B8B"/>
    <w:rsid w:val="00B54671"/>
    <w:rsid w:val="00B5740E"/>
    <w:rsid w:val="00B61621"/>
    <w:rsid w:val="00B622FD"/>
    <w:rsid w:val="00B66BCB"/>
    <w:rsid w:val="00B70FB5"/>
    <w:rsid w:val="00B81932"/>
    <w:rsid w:val="00B83DC1"/>
    <w:rsid w:val="00B92E88"/>
    <w:rsid w:val="00BA3EEF"/>
    <w:rsid w:val="00BB0B42"/>
    <w:rsid w:val="00BC12F1"/>
    <w:rsid w:val="00BC2C70"/>
    <w:rsid w:val="00BC2D0E"/>
    <w:rsid w:val="00BC46DB"/>
    <w:rsid w:val="00BD5C0F"/>
    <w:rsid w:val="00BF0533"/>
    <w:rsid w:val="00BF08C9"/>
    <w:rsid w:val="00BF5412"/>
    <w:rsid w:val="00BF5432"/>
    <w:rsid w:val="00C00174"/>
    <w:rsid w:val="00C0420C"/>
    <w:rsid w:val="00C07052"/>
    <w:rsid w:val="00C10551"/>
    <w:rsid w:val="00C2373F"/>
    <w:rsid w:val="00C27757"/>
    <w:rsid w:val="00C3000F"/>
    <w:rsid w:val="00C31654"/>
    <w:rsid w:val="00C331D5"/>
    <w:rsid w:val="00C34212"/>
    <w:rsid w:val="00C42028"/>
    <w:rsid w:val="00C464E3"/>
    <w:rsid w:val="00C46DDB"/>
    <w:rsid w:val="00C505D8"/>
    <w:rsid w:val="00C56673"/>
    <w:rsid w:val="00C6264C"/>
    <w:rsid w:val="00C63822"/>
    <w:rsid w:val="00C66484"/>
    <w:rsid w:val="00C827F7"/>
    <w:rsid w:val="00C83A91"/>
    <w:rsid w:val="00C83D8E"/>
    <w:rsid w:val="00C844F8"/>
    <w:rsid w:val="00C85BEF"/>
    <w:rsid w:val="00C9025F"/>
    <w:rsid w:val="00CA007B"/>
    <w:rsid w:val="00CA3133"/>
    <w:rsid w:val="00CA480E"/>
    <w:rsid w:val="00CC3ADD"/>
    <w:rsid w:val="00CD08FB"/>
    <w:rsid w:val="00CD2971"/>
    <w:rsid w:val="00CD5CD7"/>
    <w:rsid w:val="00CE0F85"/>
    <w:rsid w:val="00CE7DBA"/>
    <w:rsid w:val="00D055F0"/>
    <w:rsid w:val="00D07FB1"/>
    <w:rsid w:val="00D17B29"/>
    <w:rsid w:val="00D25DAA"/>
    <w:rsid w:val="00D26062"/>
    <w:rsid w:val="00D31EFF"/>
    <w:rsid w:val="00D32C15"/>
    <w:rsid w:val="00D333C8"/>
    <w:rsid w:val="00D35177"/>
    <w:rsid w:val="00D46ADB"/>
    <w:rsid w:val="00D47CE4"/>
    <w:rsid w:val="00D5033C"/>
    <w:rsid w:val="00D70E7D"/>
    <w:rsid w:val="00D727E9"/>
    <w:rsid w:val="00D77096"/>
    <w:rsid w:val="00D7744E"/>
    <w:rsid w:val="00D77F51"/>
    <w:rsid w:val="00D912BF"/>
    <w:rsid w:val="00D95DFA"/>
    <w:rsid w:val="00DA361B"/>
    <w:rsid w:val="00DA49E6"/>
    <w:rsid w:val="00DA4F04"/>
    <w:rsid w:val="00DA740D"/>
    <w:rsid w:val="00DA7A33"/>
    <w:rsid w:val="00DB0CE9"/>
    <w:rsid w:val="00DB0EEA"/>
    <w:rsid w:val="00DB6C3A"/>
    <w:rsid w:val="00DB7F55"/>
    <w:rsid w:val="00DC52E9"/>
    <w:rsid w:val="00DC6244"/>
    <w:rsid w:val="00DD14F3"/>
    <w:rsid w:val="00DD155B"/>
    <w:rsid w:val="00DD1C3A"/>
    <w:rsid w:val="00DD35C2"/>
    <w:rsid w:val="00E06187"/>
    <w:rsid w:val="00E07715"/>
    <w:rsid w:val="00E14899"/>
    <w:rsid w:val="00E1589B"/>
    <w:rsid w:val="00E21444"/>
    <w:rsid w:val="00E23211"/>
    <w:rsid w:val="00E2714A"/>
    <w:rsid w:val="00E457C7"/>
    <w:rsid w:val="00E47BFC"/>
    <w:rsid w:val="00E564B0"/>
    <w:rsid w:val="00E721EE"/>
    <w:rsid w:val="00E75A1D"/>
    <w:rsid w:val="00E764AF"/>
    <w:rsid w:val="00E77BCF"/>
    <w:rsid w:val="00E85D10"/>
    <w:rsid w:val="00EA4D06"/>
    <w:rsid w:val="00EC10BC"/>
    <w:rsid w:val="00EC1ED9"/>
    <w:rsid w:val="00EC3300"/>
    <w:rsid w:val="00EC60D9"/>
    <w:rsid w:val="00ED09EA"/>
    <w:rsid w:val="00ED1A0E"/>
    <w:rsid w:val="00ED1CB9"/>
    <w:rsid w:val="00ED30CF"/>
    <w:rsid w:val="00ED5491"/>
    <w:rsid w:val="00EE18AA"/>
    <w:rsid w:val="00EF50F9"/>
    <w:rsid w:val="00F01944"/>
    <w:rsid w:val="00F01D53"/>
    <w:rsid w:val="00F02B88"/>
    <w:rsid w:val="00F07A9C"/>
    <w:rsid w:val="00F13658"/>
    <w:rsid w:val="00F15632"/>
    <w:rsid w:val="00F31093"/>
    <w:rsid w:val="00F32A14"/>
    <w:rsid w:val="00F33F43"/>
    <w:rsid w:val="00F43B0F"/>
    <w:rsid w:val="00F43F18"/>
    <w:rsid w:val="00F4424F"/>
    <w:rsid w:val="00F455A8"/>
    <w:rsid w:val="00F5357F"/>
    <w:rsid w:val="00F5418D"/>
    <w:rsid w:val="00F5575B"/>
    <w:rsid w:val="00F57169"/>
    <w:rsid w:val="00F5762A"/>
    <w:rsid w:val="00F80110"/>
    <w:rsid w:val="00F81707"/>
    <w:rsid w:val="00F83933"/>
    <w:rsid w:val="00F861B2"/>
    <w:rsid w:val="00F93F17"/>
    <w:rsid w:val="00FA2250"/>
    <w:rsid w:val="00FA22CA"/>
    <w:rsid w:val="00FA7B81"/>
    <w:rsid w:val="00FB25A3"/>
    <w:rsid w:val="00FB5AA7"/>
    <w:rsid w:val="00FC7B44"/>
    <w:rsid w:val="00FD064F"/>
    <w:rsid w:val="00FD3EB2"/>
    <w:rsid w:val="00FE2F20"/>
    <w:rsid w:val="00FE47AA"/>
    <w:rsid w:val="00FE51B7"/>
    <w:rsid w:val="00FE6CC1"/>
    <w:rsid w:val="00FF5F21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E830D"/>
  <w15:chartTrackingRefBased/>
  <w15:docId w15:val="{DCB8165E-F0A5-4951-9C1B-8784AE6D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tabs>
        <w:tab w:val="center" w:pos="5040"/>
      </w:tabs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center" w:pos="5130"/>
      </w:tabs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72"/>
      <w:szCs w:val="7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CordiaUPC" w:eastAsia="Times New Roman" w:hAnsi="CordiaUPC" w:cs="CordiaUPC"/>
      <w:sz w:val="36"/>
      <w:szCs w:val="36"/>
    </w:rPr>
  </w:style>
  <w:style w:type="paragraph" w:styleId="8">
    <w:name w:val="heading 8"/>
    <w:basedOn w:val="a"/>
    <w:next w:val="a"/>
    <w:qFormat/>
    <w:pPr>
      <w:keepNext/>
      <w:ind w:left="4320" w:firstLine="720"/>
      <w:outlineLvl w:val="7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a4">
    <w:name w:val="Body Text"/>
    <w:basedOn w:val="a"/>
    <w:rPr>
      <w:sz w:val="32"/>
      <w:szCs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w">
    <w:name w:val="ปกติ+w."/>
    <w:basedOn w:val="a3"/>
    <w:pPr>
      <w:tabs>
        <w:tab w:val="left" w:pos="851"/>
        <w:tab w:val="left" w:pos="6750"/>
      </w:tabs>
      <w:spacing w:before="0"/>
      <w:ind w:firstLine="0"/>
      <w:jc w:val="left"/>
    </w:pPr>
    <w:rPr>
      <w:rFonts w:ascii="Cordia New" w:hAnsi="Cordia New" w:cs="Cordia New"/>
    </w:rPr>
  </w:style>
  <w:style w:type="character" w:customStyle="1" w:styleId="40">
    <w:name w:val="หัวเรื่อง 4 อักขระ"/>
    <w:link w:val="4"/>
    <w:rsid w:val="00FF5F21"/>
    <w:rPr>
      <w:sz w:val="32"/>
      <w:szCs w:val="32"/>
    </w:rPr>
  </w:style>
  <w:style w:type="character" w:customStyle="1" w:styleId="10">
    <w:name w:val="หัวเรื่อง 1 อักขระ"/>
    <w:link w:val="1"/>
    <w:rsid w:val="00FF5F21"/>
    <w:rPr>
      <w:sz w:val="32"/>
      <w:szCs w:val="32"/>
    </w:rPr>
  </w:style>
  <w:style w:type="character" w:styleId="a6">
    <w:name w:val="Hyperlink"/>
    <w:rsid w:val="00A55C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NNC COMPUTER Co,lTD.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OPEY A.</dc:creator>
  <cp:keywords/>
  <cp:lastModifiedBy>wanida noparat</cp:lastModifiedBy>
  <cp:revision>2</cp:revision>
  <cp:lastPrinted>2014-10-01T09:14:00Z</cp:lastPrinted>
  <dcterms:created xsi:type="dcterms:W3CDTF">2020-06-19T08:04:00Z</dcterms:created>
  <dcterms:modified xsi:type="dcterms:W3CDTF">2020-06-19T08:04:00Z</dcterms:modified>
</cp:coreProperties>
</file>