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76" w:rsidRPr="003D71EE" w:rsidRDefault="000276CA" w:rsidP="000D57BA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D71EE">
        <w:rPr>
          <w:rFonts w:ascii="TH SarabunPSK" w:hAnsi="TH SarabunPSK" w:cs="TH SarabunPSK"/>
          <w:noProof/>
        </w:rPr>
        <w:drawing>
          <wp:anchor distT="0" distB="0" distL="114300" distR="114300" simplePos="0" relativeHeight="251665408" behindDoc="1" locked="0" layoutInCell="1" allowOverlap="1" wp14:anchorId="56D387AE" wp14:editId="0C0910A1">
            <wp:simplePos x="0" y="0"/>
            <wp:positionH relativeFrom="column">
              <wp:posOffset>468906</wp:posOffset>
            </wp:positionH>
            <wp:positionV relativeFrom="paragraph">
              <wp:posOffset>-1149086</wp:posOffset>
            </wp:positionV>
            <wp:extent cx="1311215" cy="646981"/>
            <wp:effectExtent l="0" t="0" r="3810" b="127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15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0CD" w:rsidRPr="003D71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FB1FA" wp14:editId="04EB9439">
                <wp:simplePos x="0" y="0"/>
                <wp:positionH relativeFrom="column">
                  <wp:posOffset>5497830</wp:posOffset>
                </wp:positionH>
                <wp:positionV relativeFrom="paragraph">
                  <wp:posOffset>202565</wp:posOffset>
                </wp:positionV>
                <wp:extent cx="995680" cy="377190"/>
                <wp:effectExtent l="27940" t="27305" r="2413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7BA" w:rsidRPr="00E473CD" w:rsidRDefault="000D57BA" w:rsidP="00952D5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73C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="009608D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.10</w:t>
                            </w:r>
                            <w:r w:rsidR="009608D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9pt;margin-top:15.95pt;width:78.4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3mowIAAFEFAAAOAAAAZHJzL2Uyb0RvYy54bWysVMlu2zAUvBfoPxC8O5IcxYsQOUgtuyjQ&#10;DUj6AZRIWUS5qCRtKS36730kbcdpL0VRHSguj8M384a8vRulQAdmLNeqxNlVihFTjaZc7Ur85XE7&#10;WWBkHVGUCK1YiZ+YxXer169uh75gU91pQZlBAKJsMfQl7pzriySxTccksVe6ZwoWW20kcTA0u4Qa&#10;MgC6FMk0TWfJoA3tjW6YtTBbxUW8Cvhtyxr3qW0tc0iUGHJzoTWhrX2brG5JsTOk73hzTIP8QxaS&#10;cAWHnqEq4gjaG/4HlOSN0Va37qrRMtFtyxsWOACbLP2NzUNHeha4gDi2P8tk/x9s8/Hw2SBOS7zE&#10;SBEJJXpko0Nv9IimXp2htwUEPfQQ5kaYhioHprZ/r5uvFim97ojasXtj9NAxQiG7zO9MLrZGHOtB&#10;6uGDpnAM2TsdgMbWSC8diIEAHar0dK6MT6WByeXyZraAlQaWrufzbBkql5DitLk31r1lWiLfKbGB&#10;wgdwcnhvnU+GFKcQf5bSWy5EKL5QaADQRZZ6fNmDFLQWkaIWnPpAvyVYkq2FQQcCZnJjlEHsJfCJ&#10;cwABX/QUzIPz4vwp2TNEyMdeokvu4B4ILku8uEDxem4UDYk6wkXsAxmhfE4gD9A79qLffizT5Wax&#10;WeSTfDrbTPK0qib323U+mW2z+U11Xa3XVfbT08vyouOUMuUZnryf5X/nreMtjK49u/8FJWt29Vmu&#10;bfiCLUDKZ+bJyzSCMMDq9A/sgpG8d6KL3FiPIIh3V63pE1jKaCg5VA/eIeh02nzHaIA7XWL7bU8M&#10;w0i8U2DLZZbnEObCIL+ZT2FgLlfqyxWiGoCCSmMUu2sXH459b/iug5OiA5S+Byu3PNjsOSug4Adw&#10;bwOZ4xvjH4bLcYh6fglXvwAAAP//AwBQSwMEFAAGAAgAAAAhAAIPL0DhAAAACgEAAA8AAABkcnMv&#10;ZG93bnJldi54bWxMj8FuwjAQRO+V+g/WVuJSFScGIkjjoJaqEnCDIvVq4m0S1V5HsYHQr685tcfR&#10;jt6+KZaDNeyMvW8dSUjHCTCkyumWagmHj/enOTAfFGllHKGEK3pYlvd3hcq1u9AOz/tQswghnysJ&#10;TQhdzrmvGrTKj12HFG9frrcqxNjXXPfqEuHWcJEkGbeqpfihUR2uGqy+9ycrYTE9fOKjMG13nf68&#10;it1m/bYNaylHD8PLM7CAQ/grw00/qkMZnY7uRNozI2GezaJ6kDBJF8BuhUSIDNgx4tMJ8LLg/yeU&#10;vwAAAP//AwBQSwECLQAUAAYACAAAACEAtoM4kv4AAADhAQAAEwAAAAAAAAAAAAAAAAAAAAAAW0Nv&#10;bnRlbnRfVHlwZXNdLnhtbFBLAQItABQABgAIAAAAIQA4/SH/1gAAAJQBAAALAAAAAAAAAAAAAAAA&#10;AC8BAABfcmVscy8ucmVsc1BLAQItABQABgAIAAAAIQAEq53mowIAAFEFAAAOAAAAAAAAAAAAAAAA&#10;AC4CAABkcnMvZTJvRG9jLnhtbFBLAQItABQABgAIAAAAIQACDy9A4QAAAAoBAAAPAAAAAAAAAAAA&#10;AAAAAP0EAABkcnMvZG93bnJldi54bWxQSwUGAAAAAAQABADzAAAACwYAAAAA&#10;" filled="f" strokecolor="black [3213]" strokeweight="3pt">
                <v:stroke linestyle="thinThin"/>
                <v:textbox>
                  <w:txbxContent>
                    <w:p w:rsidR="000D57BA" w:rsidRPr="00E473CD" w:rsidRDefault="000D57BA" w:rsidP="00952D53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473CD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="009608DB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.10</w:t>
                      </w:r>
                      <w:r w:rsidR="009608DB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D57BA" w:rsidRPr="003D71EE" w:rsidRDefault="000D57BA" w:rsidP="000D57BA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1E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</w:t>
      </w:r>
      <w:r w:rsidR="009608DB" w:rsidRPr="003D71E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คำร้องทั่วไป</w:t>
      </w:r>
    </w:p>
    <w:p w:rsidR="009608DB" w:rsidRPr="003D71EE" w:rsidRDefault="009608DB" w:rsidP="009608DB">
      <w:pPr>
        <w:rPr>
          <w:rFonts w:ascii="TH SarabunPSK" w:hAnsi="TH SarabunPSK" w:cs="TH SarabunPSK"/>
          <w:sz w:val="28"/>
          <w:cs/>
        </w:rPr>
      </w:pPr>
      <w:r w:rsidRPr="003D71EE">
        <w:rPr>
          <w:rFonts w:ascii="TH SarabunPSK" w:hAnsi="TH SarabunPSK" w:cs="TH SarabunPSK"/>
          <w:sz w:val="28"/>
          <w:cs/>
        </w:rPr>
        <w:t xml:space="preserve">เรียน สหกิจศึกษา </w:t>
      </w:r>
      <w:r w:rsidR="002C1973" w:rsidRPr="003D71EE">
        <w:rPr>
          <w:rFonts w:ascii="TH SarabunPSK" w:hAnsi="TH SarabunPSK" w:cs="TH SarabunPSK"/>
          <w:sz w:val="28"/>
          <w:cs/>
        </w:rPr>
        <w:t>วิทยาลัยนวัตกรรมการจัดการข้อมูล</w:t>
      </w:r>
      <w:r w:rsidRPr="003D71EE">
        <w:rPr>
          <w:rFonts w:ascii="TH SarabunPSK" w:hAnsi="TH SarabunPSK" w:cs="TH SarabunPSK"/>
          <w:sz w:val="28"/>
          <w:cs/>
        </w:rPr>
        <w:t xml:space="preserve"> สถาบันเทคโนโลยีพระจอมเกล้าเจ้าคุณทหารลาดกระบัง</w:t>
      </w:r>
    </w:p>
    <w:p w:rsidR="009608DB" w:rsidRPr="003D71EE" w:rsidRDefault="009608DB" w:rsidP="009608DB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3D71EE">
        <w:rPr>
          <w:rFonts w:ascii="TH SarabunPSK" w:hAnsi="TH SarabunPSK" w:cs="TH SarabunPSK"/>
          <w:sz w:val="28"/>
          <w:cs/>
        </w:rPr>
        <w:t xml:space="preserve">ข้าพเจ้า </w:t>
      </w:r>
      <w:r w:rsidRPr="003D71EE">
        <w:rPr>
          <w:rFonts w:ascii="TH SarabunPSK" w:hAnsi="TH SarabunPSK" w:cs="TH SarabunPSK"/>
          <w:noProof/>
          <w:sz w:val="28"/>
          <w:cs/>
        </w:rPr>
        <w:t>ชื่อ</w:t>
      </w:r>
      <w:r w:rsidR="009C0E95" w:rsidRPr="003D71EE">
        <w:rPr>
          <w:rFonts w:ascii="TH SarabunPSK" w:hAnsi="TH SarabunPSK" w:cs="TH SarabunPSK"/>
          <w:noProof/>
          <w:sz w:val="28"/>
          <w:cs/>
        </w:rPr>
        <w:t xml:space="preserve"> – นามสกุล</w:t>
      </w:r>
      <w:r w:rsidR="009C0E95" w:rsidRPr="003D71EE">
        <w:rPr>
          <w:rFonts w:ascii="TH SarabunPSK" w:hAnsi="TH SarabunPSK" w:cs="TH SarabunPSK"/>
          <w:noProof/>
          <w:sz w:val="28"/>
        </w:rPr>
        <w:t xml:space="preserve"> ____________________________</w:t>
      </w:r>
      <w:r w:rsidRPr="003D71EE">
        <w:rPr>
          <w:rFonts w:ascii="TH SarabunPSK" w:hAnsi="TH SarabunPSK" w:cs="TH SarabunPSK"/>
          <w:noProof/>
          <w:sz w:val="28"/>
        </w:rPr>
        <w:t>_____________________________</w:t>
      </w:r>
      <w:r w:rsidRPr="003D71EE">
        <w:rPr>
          <w:rFonts w:ascii="TH SarabunPSK" w:hAnsi="TH SarabunPSK" w:cs="TH SarabunPSK"/>
          <w:noProof/>
          <w:sz w:val="28"/>
          <w:cs/>
        </w:rPr>
        <w:t xml:space="preserve"> รหัสประจำตัว </w:t>
      </w:r>
      <w:r w:rsidRPr="003D71EE">
        <w:rPr>
          <w:rFonts w:ascii="TH SarabunPSK" w:hAnsi="TH SarabunPSK" w:cs="TH SarabunPSK"/>
          <w:noProof/>
          <w:sz w:val="28"/>
        </w:rPr>
        <w:t>_________________</w:t>
      </w:r>
    </w:p>
    <w:p w:rsidR="009608DB" w:rsidRPr="003D71EE" w:rsidRDefault="009608DB" w:rsidP="009608DB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  <w:u w:val="single"/>
        </w:rPr>
      </w:pPr>
      <w:r w:rsidRPr="003D71EE">
        <w:rPr>
          <w:rFonts w:ascii="TH SarabunPSK" w:hAnsi="TH SarabunPSK" w:cs="TH SarabunPSK"/>
          <w:noProof/>
          <w:sz w:val="28"/>
          <w:cs/>
        </w:rPr>
        <w:t xml:space="preserve">สาขาวิชา </w:t>
      </w:r>
      <w:r w:rsidRPr="003D71EE">
        <w:rPr>
          <w:rFonts w:ascii="TH SarabunPSK" w:hAnsi="TH SarabunPSK" w:cs="TH SarabunPSK"/>
          <w:noProof/>
          <w:sz w:val="28"/>
        </w:rPr>
        <w:t xml:space="preserve">___________________________________________ </w:t>
      </w:r>
      <w:r w:rsidRPr="003D71EE">
        <w:rPr>
          <w:rFonts w:ascii="TH SarabunPSK" w:hAnsi="TH SarabunPSK" w:cs="TH SarabunPSK"/>
          <w:noProof/>
          <w:sz w:val="28"/>
          <w:cs/>
        </w:rPr>
        <w:t xml:space="preserve">หลักสูตร </w:t>
      </w:r>
      <w:r w:rsidRPr="003D71EE">
        <w:rPr>
          <w:rFonts w:ascii="TH SarabunPSK" w:hAnsi="TH SarabunPSK" w:cs="TH SarabunPSK"/>
          <w:noProof/>
          <w:sz w:val="28"/>
        </w:rPr>
        <w:t>_____________________________________________</w:t>
      </w:r>
    </w:p>
    <w:p w:rsidR="009608DB" w:rsidRPr="003D71EE" w:rsidRDefault="009608DB" w:rsidP="009608DB">
      <w:pPr>
        <w:spacing w:after="0" w:line="240" w:lineRule="auto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sz w:val="28"/>
          <w:cs/>
        </w:rPr>
        <w:t>มีความประสงค์จะ</w:t>
      </w:r>
    </w:p>
    <w:p w:rsidR="009608DB" w:rsidRPr="003D71EE" w:rsidRDefault="001310CD" w:rsidP="009608DB">
      <w:pPr>
        <w:spacing w:after="0" w:line="240" w:lineRule="auto"/>
        <w:ind w:left="709" w:firstLine="11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1FE5C" wp14:editId="4DA7FD57">
                <wp:simplePos x="0" y="0"/>
                <wp:positionH relativeFrom="column">
                  <wp:posOffset>99695</wp:posOffset>
                </wp:positionH>
                <wp:positionV relativeFrom="paragraph">
                  <wp:posOffset>125095</wp:posOffset>
                </wp:positionV>
                <wp:extent cx="189865" cy="163830"/>
                <wp:effectExtent l="11430" t="13970" r="8255" b="1270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.85pt;margin-top:9.85pt;width:14.9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LhIAIAADs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U6EMdFSi&#10;LyQamEZLNo3y9M4XFPXg7jEm6N2dFd89M3bTUpS8QbR9K6EiUnmMz148iIanp2zXf7QVocM+2KTU&#10;scYuApIG7JgK8nguiDwGJugyXywX8xlnglz5/GpxlQqWQfH82KEP76XtWDyUHIl6AofDnQ+RDBTP&#10;IYm81araKq2Tgc1uo5EdgHpjm1biTzlehmnD+pIvZ5NZQn7h85cQ47T+BtGpQE2uVUcqn4OgiKq9&#10;M1VqwQBKD2eirM1JxqjcUIGdrR5JRbRDB9PE0aG1+JOznrq35P7HHlBypj8YqsQyn05juydjOns7&#10;IQMvPbtLDxhBUCUPnA3HTRhGZO9QNS39lKfcjb2h6tUqKRsrO7A6kaUOTYKfpimOwKWdon7N/PoJ&#10;AAD//wMAUEsDBBQABgAIAAAAIQDFywJn2gAAAAcBAAAPAAAAZHJzL2Rvd25yZXYueG1sTI5BT4NA&#10;FITvJv6HzTPxZherVEtZGqOpiceWXrw94BVQ9i1hlxb99b6e6mkymcnMl64n26kjDb51bOB+FoEi&#10;Ll3Vcm1gn2/unkH5gFxh55gM/JCHdXZ9lWJSuRNv6bgLtZIR9gkaaELoE6192ZBFP3M9sWQHN1gM&#10;YodaVwOeZNx2eh5FC22xZXlosKfXhsrv3WgNFO18j7/b/D2yy81D+Jjyr/HzzZjbm+llBSrQFC5l&#10;OOMLOmTCVLiRK6868fGTNEWXopI/xgtQxVlj0Fmq//NnfwAAAP//AwBQSwECLQAUAAYACAAAACEA&#10;toM4kv4AAADhAQAAEwAAAAAAAAAAAAAAAAAAAAAAW0NvbnRlbnRfVHlwZXNdLnhtbFBLAQItABQA&#10;BgAIAAAAIQA4/SH/1gAAAJQBAAALAAAAAAAAAAAAAAAAAC8BAABfcmVscy8ucmVsc1BLAQItABQA&#10;BgAIAAAAIQDjlvLhIAIAADsEAAAOAAAAAAAAAAAAAAAAAC4CAABkcnMvZTJvRG9jLnhtbFBLAQIt&#10;ABQABgAIAAAAIQDFywJn2gAAAAcBAAAPAAAAAAAAAAAAAAAAAHoEAABkcnMvZG93bnJldi54bWxQ&#10;SwUGAAAAAAQABADzAAAAgQUAAAAA&#10;"/>
            </w:pict>
          </mc:Fallback>
        </mc:AlternateContent>
      </w:r>
      <w:r w:rsidR="009608DB" w:rsidRPr="003D71EE">
        <w:rPr>
          <w:rFonts w:ascii="TH SarabunPSK" w:hAnsi="TH SarabunPSK" w:cs="TH SarabunPSK"/>
          <w:b/>
          <w:bCs/>
          <w:sz w:val="28"/>
          <w:cs/>
        </w:rPr>
        <w:t xml:space="preserve">ขอสมัครเข้าร่วมโครงการสหกิจศึกษา </w:t>
      </w:r>
      <w:r w:rsidR="009608DB" w:rsidRPr="003D71EE">
        <w:rPr>
          <w:rFonts w:ascii="TH SarabunPSK" w:hAnsi="TH SarabunPSK" w:cs="TH SarabunPSK"/>
          <w:sz w:val="28"/>
          <w:cs/>
        </w:rPr>
        <w:t>เพื่อไปปฏิบัติงานในปีการศึกษาที่</w:t>
      </w:r>
      <w:r w:rsidR="009608DB" w:rsidRPr="003D71EE">
        <w:rPr>
          <w:rFonts w:ascii="TH SarabunPSK" w:hAnsi="TH SarabunPSK" w:cs="TH SarabunPSK"/>
          <w:sz w:val="28"/>
        </w:rPr>
        <w:t xml:space="preserve"> ______ </w:t>
      </w:r>
      <w:r w:rsidR="009608DB" w:rsidRPr="003D71EE">
        <w:rPr>
          <w:rFonts w:ascii="TH SarabunPSK" w:hAnsi="TH SarabunPSK" w:cs="TH SarabunPSK"/>
          <w:sz w:val="28"/>
          <w:cs/>
        </w:rPr>
        <w:t xml:space="preserve">โดยขณะนี้มีคะแนนเฉลี่ยสะสมเท่ากับ </w:t>
      </w:r>
      <w:r w:rsidR="009608DB" w:rsidRPr="003D71EE">
        <w:rPr>
          <w:rFonts w:ascii="TH SarabunPSK" w:hAnsi="TH SarabunPSK" w:cs="TH SarabunPSK"/>
          <w:sz w:val="28"/>
        </w:rPr>
        <w:t>_______</w:t>
      </w:r>
      <w:r w:rsidR="009608DB" w:rsidRPr="003D71EE">
        <w:rPr>
          <w:rFonts w:ascii="TH SarabunPSK" w:hAnsi="TH SarabunPSK" w:cs="TH SarabunPSK"/>
          <w:sz w:val="28"/>
          <w:cs/>
        </w:rPr>
        <w:t xml:space="preserve"> ซึ่งต่ำกว่าที่ข้อบังคับสถาบันฯ ว่าด้วยสหกิจศึกษาฯ กำหนดให้ (</w:t>
      </w:r>
      <w:r w:rsidR="009608DB" w:rsidRPr="003D71EE">
        <w:rPr>
          <w:rFonts w:ascii="TH SarabunPSK" w:hAnsi="TH SarabunPSK" w:cs="TH SarabunPSK"/>
          <w:sz w:val="28"/>
        </w:rPr>
        <w:t>GPAX≥2.50)</w:t>
      </w:r>
    </w:p>
    <w:p w:rsidR="009608DB" w:rsidRPr="003D71EE" w:rsidRDefault="001310CD" w:rsidP="009608DB">
      <w:pPr>
        <w:spacing w:line="240" w:lineRule="auto"/>
        <w:ind w:firstLine="709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EDE5A" wp14:editId="0F95042E">
                <wp:simplePos x="0" y="0"/>
                <wp:positionH relativeFrom="column">
                  <wp:posOffset>99695</wp:posOffset>
                </wp:positionH>
                <wp:positionV relativeFrom="paragraph">
                  <wp:posOffset>-4445</wp:posOffset>
                </wp:positionV>
                <wp:extent cx="189865" cy="163830"/>
                <wp:effectExtent l="11430" t="5080" r="825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.85pt;margin-top:-.35pt;width:14.9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gkIQIAADs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zmzoqMS&#10;fSbRhG2MYrMoT+98QVGP7gFjgt7dg/zmmYVNS1HqFhH6VomKSOUxPnvxIBqenrJd/wEqQhf7AEmp&#10;Y41dBCQN2DEV5OlcEHUMTNJlvlgu5jPOJLny+dXiKhUsE8XzY4c+vFPQsXgoORL1BC4O9z5EMqJ4&#10;Dknkwehqq41JBja7jUF2ENQb27QSf8rxMsxY1pd8OZvMEvILn7+EGKf1N4hOB2pyo7uSL85Booiq&#10;vbVVasEgtBnORNnYk4xRuaECO6ieSEWEoYNp4ujQAv7grKfuLbn/vheoODPvLVVimU+nsd2TMZ1d&#10;T8jAS8/u0iOsJKiSB86G4yYMI7J3qJuWfspT7hZuqXq1TsrGyg6sTmSpQ5Pgp2mKI3Bpp6hfM7/+&#10;CQAA//8DAFBLAwQUAAYACAAAACEAMzUV9dsAAAAGAQAADwAAAGRycy9kb3ducmV2LnhtbEyOQU+D&#10;QBSE7yb+h80z8dYuRamKLI3R1MRjSy/eHvAElH1L2KVFf73PUz1NJjOZ+bLNbHt1pNF3jg2slhEo&#10;4srVHTcGDsV2cQ/KB+Qae8dk4Js8bPLLiwzT2p14R8d9aJSMsE/RQBvCkGrtq5Ys+qUbiCX7cKPF&#10;IHZsdD3iScZtr+MoWmuLHctDiwM9t1R97SdroOziA/7sitfIPmxvwttcfE7vL8ZcX81Pj6ACzeFc&#10;hj98QYdcmEo3ce1VLz65k6aBhYjEt8kaVGkgTlag80z/x89/AQAA//8DAFBLAQItABQABgAIAAAA&#10;IQC2gziS/gAAAOEBAAATAAAAAAAAAAAAAAAAAAAAAABbQ29udGVudF9UeXBlc10ueG1sUEsBAi0A&#10;FAAGAAgAAAAhADj9If/WAAAAlAEAAAsAAAAAAAAAAAAAAAAALwEAAF9yZWxzLy5yZWxzUEsBAi0A&#10;FAAGAAgAAAAhADlq6CQhAgAAOwQAAA4AAAAAAAAAAAAAAAAALgIAAGRycy9lMm9Eb2MueG1sUEsB&#10;Ai0AFAAGAAgAAAAhADM1FfXbAAAABgEAAA8AAAAAAAAAAAAAAAAAewQAAGRycy9kb3ducmV2Lnht&#10;bFBLBQYAAAAABAAEAPMAAACDBQAAAAA=&#10;"/>
            </w:pict>
          </mc:Fallback>
        </mc:AlternateContent>
      </w:r>
      <w:r w:rsidR="009608DB" w:rsidRPr="003D71EE">
        <w:rPr>
          <w:rFonts w:ascii="TH SarabunPSK" w:hAnsi="TH SarabunPSK" w:cs="TH SarabunPSK"/>
          <w:b/>
          <w:bCs/>
          <w:sz w:val="28"/>
          <w:cs/>
        </w:rPr>
        <w:t>อื่นๆ</w:t>
      </w:r>
      <w:r w:rsidR="009608DB" w:rsidRPr="003D71EE">
        <w:rPr>
          <w:rFonts w:ascii="TH SarabunPSK" w:hAnsi="TH SarabunPSK" w:cs="TH SarabunPSK"/>
          <w:sz w:val="28"/>
        </w:rPr>
        <w:t xml:space="preserve"> </w:t>
      </w:r>
      <w:r w:rsidR="009608DB" w:rsidRPr="003D71EE">
        <w:rPr>
          <w:rFonts w:ascii="TH SarabunPSK" w:hAnsi="TH SarabunPSK" w:cs="TH SarabunPSK"/>
          <w:noProof/>
          <w:sz w:val="28"/>
        </w:rPr>
        <w:t>___________________________________________________________________________________________</w:t>
      </w:r>
    </w:p>
    <w:p w:rsidR="009608DB" w:rsidRPr="003D71EE" w:rsidRDefault="009608DB" w:rsidP="009608DB">
      <w:pPr>
        <w:spacing w:line="240" w:lineRule="auto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b/>
          <w:bCs/>
          <w:sz w:val="28"/>
          <w:cs/>
        </w:rPr>
        <w:t>โดยมีเหตุผล</w:t>
      </w:r>
      <w:r w:rsidRPr="003D71EE">
        <w:rPr>
          <w:rFonts w:ascii="TH SarabunPSK" w:hAnsi="TH SarabunPSK" w:cs="TH SarabunPSK"/>
          <w:noProof/>
          <w:sz w:val="28"/>
        </w:rPr>
        <w:t xml:space="preserve">_____________________________________________________________________________________________ </w:t>
      </w:r>
    </w:p>
    <w:p w:rsidR="009608DB" w:rsidRPr="003D71EE" w:rsidRDefault="009608DB" w:rsidP="009608D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sz w:val="28"/>
          <w:cs/>
        </w:rPr>
        <w:t>ทั้งนี้ข้าพเจ้าได้รับทราบข้อบังคับสถาบันฯ ว่าด้วยสหกิจศึกษาฯ และยินดีปฏิบัติตามระเบียบดังกล่าว โดยไม่มีข้อโต้แย้งใดๆทั้งสิ้น          จึงเรียนมาเพื่อโปรดพิจารณา</w:t>
      </w:r>
    </w:p>
    <w:p w:rsidR="009608DB" w:rsidRPr="003D71EE" w:rsidRDefault="009608DB" w:rsidP="009608DB">
      <w:pPr>
        <w:spacing w:after="0" w:line="240" w:lineRule="auto"/>
        <w:ind w:left="5812"/>
        <w:rPr>
          <w:rFonts w:ascii="TH SarabunPSK" w:hAnsi="TH SarabunPSK" w:cs="TH SarabunPSK"/>
          <w:sz w:val="24"/>
          <w:szCs w:val="24"/>
        </w:rPr>
      </w:pPr>
      <w:r w:rsidRPr="003D71EE">
        <w:rPr>
          <w:rFonts w:ascii="TH SarabunPSK" w:hAnsi="TH SarabunPSK" w:cs="TH SarabunPSK"/>
          <w:noProof/>
          <w:sz w:val="24"/>
          <w:szCs w:val="24"/>
          <w:cs/>
        </w:rPr>
        <w:t xml:space="preserve">ลงชื่อ </w:t>
      </w:r>
      <w:r w:rsidRPr="003D71EE">
        <w:rPr>
          <w:rFonts w:ascii="TH SarabunPSK" w:hAnsi="TH SarabunPSK" w:cs="TH SarabunPSK"/>
          <w:noProof/>
          <w:sz w:val="24"/>
          <w:szCs w:val="24"/>
        </w:rPr>
        <w:t>____________________________________</w:t>
      </w:r>
    </w:p>
    <w:p w:rsidR="009608DB" w:rsidRPr="003D71EE" w:rsidRDefault="009608DB" w:rsidP="009608DB">
      <w:pPr>
        <w:spacing w:after="0" w:line="240" w:lineRule="auto"/>
        <w:ind w:left="5812"/>
        <w:rPr>
          <w:rFonts w:ascii="TH SarabunPSK" w:hAnsi="TH SarabunPSK" w:cs="TH SarabunPSK"/>
          <w:sz w:val="24"/>
          <w:szCs w:val="24"/>
        </w:rPr>
      </w:pPr>
      <w:r w:rsidRPr="003D71EE">
        <w:rPr>
          <w:rFonts w:ascii="TH SarabunPSK" w:hAnsi="TH SarabunPSK" w:cs="TH SarabunPSK"/>
          <w:sz w:val="24"/>
          <w:szCs w:val="24"/>
          <w:cs/>
        </w:rPr>
        <w:t xml:space="preserve">       (</w:t>
      </w:r>
      <w:r w:rsidRPr="003D71EE">
        <w:rPr>
          <w:rFonts w:ascii="TH SarabunPSK" w:hAnsi="TH SarabunPSK" w:cs="TH SarabunPSK"/>
          <w:noProof/>
          <w:sz w:val="24"/>
          <w:szCs w:val="24"/>
        </w:rPr>
        <w:t>___________________________________</w:t>
      </w:r>
      <w:r w:rsidRPr="003D71EE">
        <w:rPr>
          <w:rFonts w:ascii="TH SarabunPSK" w:hAnsi="TH SarabunPSK" w:cs="TH SarabunPSK"/>
          <w:sz w:val="24"/>
          <w:szCs w:val="24"/>
        </w:rPr>
        <w:t>)</w:t>
      </w:r>
    </w:p>
    <w:p w:rsidR="009608DB" w:rsidRPr="003D71EE" w:rsidRDefault="009608DB" w:rsidP="009608DB">
      <w:pPr>
        <w:spacing w:line="240" w:lineRule="auto"/>
        <w:ind w:left="5812"/>
        <w:rPr>
          <w:rFonts w:ascii="TH SarabunPSK" w:hAnsi="TH SarabunPSK" w:cs="TH SarabunPSK"/>
          <w:sz w:val="28"/>
        </w:rPr>
      </w:pPr>
      <w:r w:rsidRPr="003D71EE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วันที่ </w:t>
      </w:r>
      <w:r w:rsidRPr="003D71EE">
        <w:rPr>
          <w:rFonts w:ascii="TH SarabunPSK" w:hAnsi="TH SarabunPSK" w:cs="TH SarabunPSK"/>
          <w:sz w:val="24"/>
          <w:szCs w:val="24"/>
        </w:rPr>
        <w:t>_______/_____________/_______</w:t>
      </w:r>
    </w:p>
    <w:p w:rsidR="009608DB" w:rsidRPr="003D71EE" w:rsidRDefault="009608DB" w:rsidP="009608DB">
      <w:pPr>
        <w:spacing w:after="0"/>
        <w:rPr>
          <w:rFonts w:ascii="TH SarabunPSK" w:hAnsi="TH SarabunPSK" w:cs="TH SarabunPSK"/>
          <w:b/>
          <w:bCs/>
          <w:sz w:val="28"/>
        </w:rPr>
      </w:pPr>
      <w:r w:rsidRPr="003D71EE">
        <w:rPr>
          <w:rFonts w:ascii="TH SarabunPSK" w:hAnsi="TH SarabunPSK" w:cs="TH SarabunPSK"/>
          <w:b/>
          <w:bCs/>
          <w:sz w:val="28"/>
          <w:cs/>
        </w:rPr>
        <w:t>เอกสารนี้จะสมบูรณ์ก็ต่อเมื่อนักศึกษายื่นเอกสารคำร้องตามลำดับที่ 1 – 2 ด้วยตนเอง เพื่อชี้แจงเหตุผลเพิ่มเติมด้วยวาจาและนำส่งหน่วยงานสหกิจศึกษาฯ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235"/>
        <w:gridCol w:w="4394"/>
        <w:gridCol w:w="3969"/>
      </w:tblGrid>
      <w:tr w:rsidR="009608DB" w:rsidRPr="003D71EE" w:rsidTr="00075AC5">
        <w:tc>
          <w:tcPr>
            <w:tcW w:w="2235" w:type="dxa"/>
          </w:tcPr>
          <w:p w:rsidR="009608DB" w:rsidRPr="003D71EE" w:rsidRDefault="009608DB" w:rsidP="006507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71E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394" w:type="dxa"/>
          </w:tcPr>
          <w:p w:rsidR="009608DB" w:rsidRPr="003D71EE" w:rsidRDefault="009608DB" w:rsidP="006507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71EE">
              <w:rPr>
                <w:rFonts w:ascii="TH SarabunPSK" w:hAnsi="TH SarabunPSK" w:cs="TH SarabunPSK"/>
                <w:b/>
                <w:bCs/>
                <w:cs/>
              </w:rPr>
              <w:t>ความเห็น</w:t>
            </w:r>
          </w:p>
        </w:tc>
        <w:tc>
          <w:tcPr>
            <w:tcW w:w="3969" w:type="dxa"/>
          </w:tcPr>
          <w:p w:rsidR="009608DB" w:rsidRPr="003D71EE" w:rsidRDefault="009608DB" w:rsidP="006507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D71EE">
              <w:rPr>
                <w:rFonts w:ascii="TH SarabunPSK" w:hAnsi="TH SarabunPSK" w:cs="TH SarabunPSK"/>
                <w:b/>
                <w:bCs/>
                <w:cs/>
              </w:rPr>
              <w:t>ลงนาม</w:t>
            </w:r>
          </w:p>
        </w:tc>
      </w:tr>
      <w:tr w:rsidR="009608DB" w:rsidRPr="003D71EE" w:rsidTr="00075AC5">
        <w:tc>
          <w:tcPr>
            <w:tcW w:w="2235" w:type="dxa"/>
          </w:tcPr>
          <w:p w:rsidR="009608DB" w:rsidRPr="003D71EE" w:rsidRDefault="009608DB" w:rsidP="009608DB">
            <w:pPr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1. อาจารย์คณะกรรมการ </w:t>
            </w:r>
          </w:p>
          <w:p w:rsidR="009608DB" w:rsidRPr="003D71EE" w:rsidRDefault="009608DB" w:rsidP="009608DB">
            <w:pPr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    สหกิจศึกษาประจำ</w:t>
            </w:r>
          </w:p>
          <w:p w:rsidR="009608DB" w:rsidRPr="003D71EE" w:rsidRDefault="009608DB" w:rsidP="009608DB">
            <w:pPr>
              <w:rPr>
                <w:rFonts w:ascii="TH SarabunPSK" w:hAnsi="TH SarabunPSK" w:cs="TH SarabunPSK"/>
                <w:sz w:val="28"/>
                <w:cs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    สาขาวิชา</w:t>
            </w:r>
          </w:p>
        </w:tc>
        <w:tc>
          <w:tcPr>
            <w:tcW w:w="4394" w:type="dxa"/>
          </w:tcPr>
          <w:p w:rsidR="009608DB" w:rsidRPr="003D71EE" w:rsidRDefault="009608DB" w:rsidP="009608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71EE">
              <w:rPr>
                <w:rFonts w:ascii="TH SarabunPSK" w:hAnsi="TH SarabunPSK" w:cs="TH SarabunPSK"/>
                <w:sz w:val="24"/>
                <w:szCs w:val="24"/>
                <w:cs/>
              </w:rPr>
              <w:t>เรียน ประธานสาขาวิชา</w:t>
            </w:r>
          </w:p>
          <w:p w:rsidR="009608DB" w:rsidRPr="003D71EE" w:rsidRDefault="009608DB" w:rsidP="009608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71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9608DB" w:rsidRPr="003D71EE" w:rsidRDefault="009608DB" w:rsidP="009608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71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9608DB" w:rsidRPr="003D71EE" w:rsidRDefault="009608DB" w:rsidP="009608D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71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</w:t>
            </w:r>
          </w:p>
        </w:tc>
        <w:tc>
          <w:tcPr>
            <w:tcW w:w="3969" w:type="dxa"/>
          </w:tcPr>
          <w:p w:rsidR="009608DB" w:rsidRPr="003D71EE" w:rsidRDefault="009608DB" w:rsidP="009608DB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>(ลงนาม)...............................................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 (...........................................................)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r w:rsidR="00A5608D" w:rsidRPr="003D71EE">
              <w:rPr>
                <w:rFonts w:ascii="TH SarabunPSK" w:hAnsi="TH SarabunPSK" w:cs="TH SarabunPSK"/>
                <w:sz w:val="28"/>
                <w:cs/>
              </w:rPr>
              <w:t>ที่ปรึกษาด้านฝึกงานและสหกิจศึกษา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3D71EE">
              <w:rPr>
                <w:rFonts w:ascii="TH SarabunPSK" w:hAnsi="TH SarabunPSK" w:cs="TH SarabunPSK"/>
                <w:sz w:val="28"/>
              </w:rPr>
              <w:t>____/_____/_________</w:t>
            </w:r>
          </w:p>
        </w:tc>
      </w:tr>
      <w:tr w:rsidR="009608DB" w:rsidRPr="003D71EE" w:rsidTr="00075AC5">
        <w:tc>
          <w:tcPr>
            <w:tcW w:w="2235" w:type="dxa"/>
          </w:tcPr>
          <w:p w:rsidR="009608DB" w:rsidRPr="003D71EE" w:rsidRDefault="009608DB" w:rsidP="009608DB">
            <w:pPr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>2. ประธานสาขาวิชา</w:t>
            </w:r>
          </w:p>
        </w:tc>
        <w:tc>
          <w:tcPr>
            <w:tcW w:w="4394" w:type="dxa"/>
          </w:tcPr>
          <w:p w:rsidR="009608DB" w:rsidRPr="003D71EE" w:rsidRDefault="009608DB" w:rsidP="009608D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9" w:type="dxa"/>
          </w:tcPr>
          <w:p w:rsidR="009608DB" w:rsidRPr="003D71EE" w:rsidRDefault="009608DB" w:rsidP="009608DB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>(ลงนาม)...............................................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 (...........................................................)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>ประธานสาขาวิชา</w:t>
            </w:r>
          </w:p>
          <w:p w:rsidR="009608DB" w:rsidRPr="003D71EE" w:rsidRDefault="009608DB" w:rsidP="009608D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D71EE">
              <w:rPr>
                <w:rFonts w:ascii="TH SarabunPSK" w:hAnsi="TH SarabunPSK" w:cs="TH SarabunPSK"/>
                <w:sz w:val="28"/>
                <w:cs/>
              </w:rPr>
              <w:t xml:space="preserve">วันที่ </w:t>
            </w:r>
            <w:r w:rsidRPr="003D71EE">
              <w:rPr>
                <w:rFonts w:ascii="TH SarabunPSK" w:hAnsi="TH SarabunPSK" w:cs="TH SarabunPSK"/>
                <w:sz w:val="28"/>
              </w:rPr>
              <w:t>____/_____/_________</w:t>
            </w:r>
          </w:p>
        </w:tc>
      </w:tr>
    </w:tbl>
    <w:p w:rsidR="009608DB" w:rsidRPr="003D71EE" w:rsidRDefault="009608DB" w:rsidP="00EE4F6D">
      <w:pPr>
        <w:pBdr>
          <w:top w:val="thinThickSmallGap" w:sz="24" w:space="1" w:color="auto"/>
        </w:pBdr>
        <w:spacing w:line="240" w:lineRule="auto"/>
        <w:rPr>
          <w:rFonts w:ascii="TH SarabunPSK" w:hAnsi="TH SarabunPSK" w:cs="TH SarabunPSK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9608DB" w:rsidRPr="003D71EE" w:rsidSect="000D57BA">
      <w:headerReference w:type="default" r:id="rId9"/>
      <w:pgSz w:w="11906" w:h="16838"/>
      <w:pgMar w:top="0" w:right="85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11" w:rsidRDefault="00AB1411" w:rsidP="000D57BA">
      <w:pPr>
        <w:spacing w:after="0" w:line="240" w:lineRule="auto"/>
      </w:pPr>
      <w:r>
        <w:separator/>
      </w:r>
    </w:p>
  </w:endnote>
  <w:endnote w:type="continuationSeparator" w:id="0">
    <w:p w:rsidR="00AB1411" w:rsidRDefault="00AB1411" w:rsidP="000D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11" w:rsidRDefault="00AB1411" w:rsidP="000D57BA">
      <w:pPr>
        <w:spacing w:after="0" w:line="240" w:lineRule="auto"/>
      </w:pPr>
      <w:r>
        <w:separator/>
      </w:r>
    </w:p>
  </w:footnote>
  <w:footnote w:type="continuationSeparator" w:id="0">
    <w:p w:rsidR="00AB1411" w:rsidRDefault="00AB1411" w:rsidP="000D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C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5C13C1">
      <w:rPr>
        <w:rFonts w:ascii="TH SarabunPSK" w:hAnsi="TH SarabunPSK" w:cs="TH SarabunPSK"/>
      </w:rPr>
      <w:tab/>
      <w:t xml:space="preserve"> </w:t>
    </w:r>
    <w:r w:rsidRPr="005C13C1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0276C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</w:rPr>
      <w:tab/>
    </w:r>
    <w:r w:rsidRPr="005C13C1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0276C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5C13C1">
      <w:rPr>
        <w:rFonts w:ascii="TH SarabunPSK" w:hAnsi="TH SarabunPSK" w:cs="TH SarabunPSK"/>
        <w:i/>
        <w:iCs/>
      </w:rPr>
      <w:tab/>
    </w:r>
    <w:r w:rsidRPr="005C13C1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5C13C1">
      <w:rPr>
        <w:rFonts w:ascii="TH SarabunPSK" w:hAnsi="TH SarabunPSK" w:cs="TH SarabunPSK"/>
        <w:i/>
        <w:iCs/>
        <w:sz w:val="32"/>
        <w:szCs w:val="40"/>
      </w:rPr>
      <w:tab/>
    </w:r>
    <w:r w:rsidRPr="005C13C1">
      <w:rPr>
        <w:rFonts w:ascii="TH SarabunPSK" w:hAnsi="TH SarabunPSK" w:cs="TH SarabunPSK"/>
        <w:i/>
        <w:iCs/>
        <w:sz w:val="32"/>
        <w:szCs w:val="40"/>
      </w:rPr>
      <w:tab/>
    </w:r>
    <w:r w:rsidRPr="005C13C1">
      <w:rPr>
        <w:rFonts w:ascii="TH SarabunPSK" w:hAnsi="TH SarabunPSK" w:cs="TH SarabunPSK"/>
        <w:i/>
        <w:iCs/>
        <w:sz w:val="32"/>
        <w:szCs w:val="40"/>
      </w:rPr>
      <w:tab/>
    </w:r>
    <w:r w:rsidRPr="005C13C1">
      <w:rPr>
        <w:rFonts w:ascii="TH SarabunPSK" w:hAnsi="TH SarabunPSK" w:cs="TH SarabunPSK"/>
        <w:i/>
        <w:iCs/>
        <w:sz w:val="32"/>
        <w:szCs w:val="32"/>
      </w:rPr>
      <w:t>Cooperative</w:t>
    </w:r>
    <w:r w:rsidRPr="005C13C1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0276C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5C13C1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03F75" wp14:editId="11EF1B89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0276C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5C13C1">
      <w:rPr>
        <w:rFonts w:ascii="TH SarabunPSK" w:hAnsi="TH SarabunPSK" w:cs="TH SarabunPSK"/>
        <w:i/>
        <w:iCs/>
        <w:sz w:val="36"/>
        <w:szCs w:val="44"/>
      </w:rPr>
      <w:tab/>
    </w:r>
    <w:r w:rsidRPr="005C13C1">
      <w:rPr>
        <w:rFonts w:ascii="TH SarabunPSK" w:hAnsi="TH SarabunPSK" w:cs="TH SarabunPSK"/>
      </w:rPr>
      <w:t xml:space="preserve">  </w:t>
    </w:r>
    <w:r w:rsidRPr="005C13C1">
      <w:rPr>
        <w:rFonts w:ascii="TH SarabunPSK" w:hAnsi="TH SarabunPSK" w:cs="TH SarabunPSK"/>
        <w:cs/>
      </w:rPr>
      <w:t xml:space="preserve"> </w:t>
    </w:r>
    <w:r w:rsidRPr="005C13C1">
      <w:rPr>
        <w:rFonts w:ascii="TH SarabunPSK" w:hAnsi="TH SarabunPSK" w:cs="TH SarabunPSK"/>
      </w:rPr>
      <w:tab/>
    </w:r>
    <w:r w:rsidRPr="005C13C1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5C13C1">
      <w:rPr>
        <w:rStyle w:val="apple-style-span"/>
        <w:rFonts w:ascii="TH SarabunPSK" w:hAnsi="TH SarabunPSK" w:cs="TH SarabunPSK"/>
        <w:sz w:val="28"/>
      </w:rPr>
      <w:t>1</w:t>
    </w:r>
    <w:r w:rsidRPr="005C13C1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5C13C1">
      <w:rPr>
        <w:rStyle w:val="apple-style-span"/>
        <w:rFonts w:ascii="TH SarabunPSK" w:hAnsi="TH SarabunPSK" w:cs="TH SarabunPSK"/>
        <w:sz w:val="28"/>
      </w:rPr>
      <w:t>10520</w:t>
    </w:r>
    <w:r w:rsidRPr="005C13C1">
      <w:rPr>
        <w:rFonts w:ascii="TH SarabunPSK" w:hAnsi="TH SarabunPSK" w:cs="TH SarabunPSK"/>
        <w:sz w:val="28"/>
      </w:rPr>
      <w:t xml:space="preserve"> </w:t>
    </w:r>
  </w:p>
  <w:p w:rsidR="000D57BA" w:rsidRPr="005C13C1" w:rsidRDefault="000276CA" w:rsidP="000276CA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5C13C1">
      <w:rPr>
        <w:rFonts w:ascii="TH SarabunPSK" w:hAnsi="TH SarabunPSK" w:cs="TH SarabunPSK"/>
        <w:sz w:val="28"/>
        <w:cs/>
      </w:rPr>
      <w:tab/>
      <w:t xml:space="preserve">   โทรศัพท์ </w:t>
    </w:r>
    <w:r w:rsidRPr="005C13C1">
      <w:rPr>
        <w:rFonts w:ascii="TH SarabunPSK" w:hAnsi="TH SarabunPSK" w:cs="TH SarabunPSK"/>
        <w:sz w:val="28"/>
      </w:rPr>
      <w:t xml:space="preserve">02-329-8271 </w:t>
    </w:r>
    <w:r w:rsidRPr="005C13C1">
      <w:rPr>
        <w:rFonts w:ascii="TH SarabunPSK" w:hAnsi="TH SarabunPSK" w:cs="TH SarabunPSK"/>
        <w:sz w:val="28"/>
      </w:rPr>
      <w:tab/>
    </w:r>
    <w:r w:rsidRPr="005C13C1">
      <w:rPr>
        <w:rFonts w:ascii="TH SarabunPSK" w:hAnsi="TH SarabunPSK" w:cs="TH SarabunPSK"/>
        <w:sz w:val="28"/>
        <w:cs/>
      </w:rPr>
      <w:t xml:space="preserve">โทรสาร </w:t>
    </w:r>
    <w:r w:rsidRPr="005C13C1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BA"/>
    <w:rsid w:val="000276CA"/>
    <w:rsid w:val="00075AC5"/>
    <w:rsid w:val="000D57BA"/>
    <w:rsid w:val="000E1385"/>
    <w:rsid w:val="001310CD"/>
    <w:rsid w:val="001856F3"/>
    <w:rsid w:val="002C1973"/>
    <w:rsid w:val="003C1BDF"/>
    <w:rsid w:val="003D71EE"/>
    <w:rsid w:val="00493F1C"/>
    <w:rsid w:val="004D0A45"/>
    <w:rsid w:val="005315C6"/>
    <w:rsid w:val="00570BEC"/>
    <w:rsid w:val="005C13C1"/>
    <w:rsid w:val="00684576"/>
    <w:rsid w:val="006B2C9C"/>
    <w:rsid w:val="0072677A"/>
    <w:rsid w:val="00771D48"/>
    <w:rsid w:val="007D20C4"/>
    <w:rsid w:val="0094559E"/>
    <w:rsid w:val="00952D53"/>
    <w:rsid w:val="009608DB"/>
    <w:rsid w:val="009C0E95"/>
    <w:rsid w:val="00A32FCE"/>
    <w:rsid w:val="00A5608D"/>
    <w:rsid w:val="00AB1411"/>
    <w:rsid w:val="00AE2032"/>
    <w:rsid w:val="00B65466"/>
    <w:rsid w:val="00C303CA"/>
    <w:rsid w:val="00C56AC0"/>
    <w:rsid w:val="00CA4CD9"/>
    <w:rsid w:val="00CB1D55"/>
    <w:rsid w:val="00CD1784"/>
    <w:rsid w:val="00CD390F"/>
    <w:rsid w:val="00D4344A"/>
    <w:rsid w:val="00D61F4D"/>
    <w:rsid w:val="00DB2184"/>
    <w:rsid w:val="00DE3AC4"/>
    <w:rsid w:val="00DF7808"/>
    <w:rsid w:val="00E35472"/>
    <w:rsid w:val="00E473CD"/>
    <w:rsid w:val="00E72C6C"/>
    <w:rsid w:val="00ED0085"/>
    <w:rsid w:val="00EE4F6D"/>
    <w:rsid w:val="00FC33B6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BA"/>
  </w:style>
  <w:style w:type="paragraph" w:styleId="Footer">
    <w:name w:val="footer"/>
    <w:basedOn w:val="Normal"/>
    <w:link w:val="Foot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BA"/>
  </w:style>
  <w:style w:type="paragraph" w:styleId="BalloonText">
    <w:name w:val="Balloon Text"/>
    <w:basedOn w:val="Normal"/>
    <w:link w:val="BalloonTextChar"/>
    <w:uiPriority w:val="99"/>
    <w:semiHidden/>
    <w:unhideWhenUsed/>
    <w:rsid w:val="000D5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0D57BA"/>
  </w:style>
  <w:style w:type="character" w:customStyle="1" w:styleId="Heading4Char">
    <w:name w:val="Heading 4 Char"/>
    <w:basedOn w:val="DefaultParagraphFont"/>
    <w:link w:val="Heading4"/>
    <w:uiPriority w:val="9"/>
    <w:rsid w:val="000D5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C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BA"/>
  </w:style>
  <w:style w:type="paragraph" w:styleId="Footer">
    <w:name w:val="footer"/>
    <w:basedOn w:val="Normal"/>
    <w:link w:val="FooterChar"/>
    <w:uiPriority w:val="99"/>
    <w:unhideWhenUsed/>
    <w:rsid w:val="000D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BA"/>
  </w:style>
  <w:style w:type="paragraph" w:styleId="BalloonText">
    <w:name w:val="Balloon Text"/>
    <w:basedOn w:val="Normal"/>
    <w:link w:val="BalloonTextChar"/>
    <w:uiPriority w:val="99"/>
    <w:semiHidden/>
    <w:unhideWhenUsed/>
    <w:rsid w:val="000D57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B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DefaultParagraphFont"/>
    <w:rsid w:val="000D57BA"/>
  </w:style>
  <w:style w:type="character" w:customStyle="1" w:styleId="Heading4Char">
    <w:name w:val="Heading 4 Char"/>
    <w:basedOn w:val="DefaultParagraphFont"/>
    <w:link w:val="Heading4"/>
    <w:uiPriority w:val="9"/>
    <w:rsid w:val="000D5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C1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1610</Characters>
  <Application>Microsoft Office Word</Application>
  <DocSecurity>0</DocSecurity>
  <Lines>161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DSTAR_ATEC01</cp:lastModifiedBy>
  <cp:revision>2</cp:revision>
  <cp:lastPrinted>2015-01-26T07:26:00Z</cp:lastPrinted>
  <dcterms:created xsi:type="dcterms:W3CDTF">2015-02-09T04:51:00Z</dcterms:created>
  <dcterms:modified xsi:type="dcterms:W3CDTF">2015-02-09T04:51:00Z</dcterms:modified>
</cp:coreProperties>
</file>